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8C2" w:rsidRPr="00A048C2" w:rsidRDefault="00A048C2" w:rsidP="00A048C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A048C2">
        <w:rPr>
          <w:rFonts w:ascii="Times New Roman" w:eastAsia="Calibri" w:hAnsi="Times New Roman" w:cs="Times New Roman"/>
          <w:sz w:val="24"/>
          <w:szCs w:val="24"/>
          <w:lang w:val="hr-HR"/>
        </w:rPr>
        <w:t>REPUBLIKA HRVATSKA</w:t>
      </w:r>
    </w:p>
    <w:p w:rsidR="00A048C2" w:rsidRPr="00A048C2" w:rsidRDefault="00A048C2" w:rsidP="00A048C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A048C2">
        <w:rPr>
          <w:rFonts w:ascii="Times New Roman" w:eastAsia="Calibri" w:hAnsi="Times New Roman" w:cs="Times New Roman"/>
          <w:sz w:val="24"/>
          <w:szCs w:val="24"/>
          <w:lang w:val="hr-HR"/>
        </w:rPr>
        <w:t>OSJEČKO-BARANJSKA ŽUPANIJA</w:t>
      </w:r>
    </w:p>
    <w:p w:rsidR="00A048C2" w:rsidRPr="00A048C2" w:rsidRDefault="00A048C2" w:rsidP="00A048C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A048C2">
        <w:rPr>
          <w:rFonts w:ascii="Times New Roman" w:eastAsia="Calibri" w:hAnsi="Times New Roman" w:cs="Times New Roman"/>
          <w:sz w:val="24"/>
          <w:szCs w:val="24"/>
          <w:lang w:val="hr-HR"/>
        </w:rPr>
        <w:t>OSNOVNA ŠKOLA DRENJE</w:t>
      </w:r>
    </w:p>
    <w:p w:rsidR="00A048C2" w:rsidRPr="00A048C2" w:rsidRDefault="00A048C2" w:rsidP="00A048C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A048C2">
        <w:rPr>
          <w:rFonts w:ascii="Times New Roman" w:eastAsia="Calibri" w:hAnsi="Times New Roman" w:cs="Times New Roman"/>
          <w:sz w:val="24"/>
          <w:szCs w:val="24"/>
          <w:lang w:val="hr-HR"/>
        </w:rPr>
        <w:t>IZBORNI ODBOR</w:t>
      </w:r>
    </w:p>
    <w:p w:rsidR="00A048C2" w:rsidRPr="00A048C2" w:rsidRDefault="00A048C2" w:rsidP="00E36D55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A048C2">
        <w:rPr>
          <w:rFonts w:ascii="Times New Roman" w:eastAsia="Calibri" w:hAnsi="Times New Roman" w:cs="Times New Roman"/>
          <w:sz w:val="24"/>
          <w:szCs w:val="24"/>
          <w:lang w:val="hr-HR"/>
        </w:rPr>
        <w:t>Ljudevita Gaja 28, 31418 Drenje</w:t>
      </w:r>
    </w:p>
    <w:p w:rsidR="004D3002" w:rsidRDefault="00D30AB7" w:rsidP="00E36D55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Drenje, </w:t>
      </w:r>
      <w:r w:rsidR="002740CF">
        <w:rPr>
          <w:rFonts w:ascii="Times New Roman" w:hAnsi="Times New Roman" w:cs="Times New Roman"/>
          <w:sz w:val="24"/>
          <w:szCs w:val="24"/>
          <w:lang w:val="hr-HR"/>
        </w:rPr>
        <w:t>9</w:t>
      </w:r>
      <w:r w:rsidR="0006117A">
        <w:rPr>
          <w:rFonts w:ascii="Times New Roman" w:hAnsi="Times New Roman" w:cs="Times New Roman"/>
          <w:sz w:val="24"/>
          <w:szCs w:val="24"/>
          <w:lang w:val="hr-HR"/>
        </w:rPr>
        <w:t>. listopada 2026.</w:t>
      </w:r>
    </w:p>
    <w:p w:rsidR="0006117A" w:rsidRDefault="0006117A" w:rsidP="00E36D55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E60DAF" w:rsidRDefault="00E60DAF" w:rsidP="00E60DAF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 xml:space="preserve">          </w:t>
      </w:r>
      <w:r w:rsidR="00473B15">
        <w:rPr>
          <w:rFonts w:ascii="Times New Roman" w:hAnsi="Times New Roman" w:cs="Times New Roman"/>
          <w:sz w:val="24"/>
          <w:szCs w:val="24"/>
          <w:lang w:val="hr-HR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hr-HR"/>
        </w:rPr>
        <w:t>Biračima – svima,</w:t>
      </w:r>
    </w:p>
    <w:p w:rsidR="00216F3E" w:rsidRDefault="00E60DAF" w:rsidP="00E60DAF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 w:rsidR="00473B15">
        <w:rPr>
          <w:rFonts w:ascii="Times New Roman" w:hAnsi="Times New Roman" w:cs="Times New Roman"/>
          <w:sz w:val="24"/>
          <w:szCs w:val="24"/>
          <w:lang w:val="hr-HR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hr-HR"/>
        </w:rPr>
        <w:t>u postupku izbora za Povjerenika radnika za zaštitu na radu</w:t>
      </w:r>
    </w:p>
    <w:p w:rsidR="00A048C2" w:rsidRDefault="00A048C2" w:rsidP="00E3107F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lang w:val="hr-HR"/>
        </w:rPr>
      </w:pPr>
    </w:p>
    <w:p w:rsidR="00E3107F" w:rsidRDefault="00E3107F" w:rsidP="00E60DA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  <w:t>Na temelju članka</w:t>
      </w:r>
      <w:r w:rsidR="0006117A">
        <w:rPr>
          <w:rFonts w:ascii="Times New Roman" w:hAnsi="Times New Roman" w:cs="Times New Roman"/>
          <w:sz w:val="24"/>
          <w:szCs w:val="24"/>
          <w:lang w:val="hr-HR"/>
        </w:rPr>
        <w:t xml:space="preserve"> 70. i 71. Zakona o zaštiti na radu („Narodne novine“ broj 71/14, 118/14, 154/14, 94/18 i 96/18), a u vezi sa člankom 141. Zakona o radu („Narodne novine“ broj 93/14, 127/17, 98/19, 151/22, 46/23 i 64/23) i članka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82C77">
        <w:rPr>
          <w:rFonts w:ascii="Times New Roman" w:hAnsi="Times New Roman" w:cs="Times New Roman"/>
          <w:sz w:val="24"/>
          <w:szCs w:val="24"/>
          <w:lang w:val="hr-HR"/>
        </w:rPr>
        <w:t>12</w:t>
      </w:r>
      <w:r w:rsidR="003A08C6">
        <w:rPr>
          <w:rFonts w:ascii="Times New Roman" w:hAnsi="Times New Roman" w:cs="Times New Roman"/>
          <w:sz w:val="24"/>
          <w:szCs w:val="24"/>
          <w:lang w:val="hr-HR"/>
        </w:rPr>
        <w:t xml:space="preserve">. Pravilnika o postupku izbora radničkog vijeća („Narodne novine“ broj 3/16, 52/17 i 138/20) </w:t>
      </w:r>
      <w:r w:rsidR="00E60DAF">
        <w:rPr>
          <w:rFonts w:ascii="Times New Roman" w:hAnsi="Times New Roman" w:cs="Times New Roman"/>
          <w:sz w:val="24"/>
          <w:szCs w:val="24"/>
          <w:lang w:val="hr-HR"/>
        </w:rPr>
        <w:t>Izborni odbor</w:t>
      </w:r>
      <w:r w:rsidR="00A82C77">
        <w:rPr>
          <w:rFonts w:ascii="Times New Roman" w:hAnsi="Times New Roman" w:cs="Times New Roman"/>
          <w:sz w:val="24"/>
          <w:szCs w:val="24"/>
          <w:lang w:val="hr-HR"/>
        </w:rPr>
        <w:t xml:space="preserve"> objavljuje</w:t>
      </w:r>
    </w:p>
    <w:p w:rsidR="00A00EBF" w:rsidRDefault="00A00EBF" w:rsidP="00E3107F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lang w:val="hr-HR"/>
        </w:rPr>
      </w:pPr>
    </w:p>
    <w:p w:rsidR="0097755A" w:rsidRPr="0097755A" w:rsidRDefault="00E60DAF" w:rsidP="0097755A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hr-HR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hr-HR"/>
        </w:rPr>
        <w:t>POPIS BIRAČA</w:t>
      </w:r>
    </w:p>
    <w:p w:rsidR="00D43C5F" w:rsidRDefault="0006117A" w:rsidP="007C6BF3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hr-HR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hr-HR"/>
        </w:rPr>
        <w:t>za izbor P</w:t>
      </w:r>
      <w:r w:rsidR="004D3002" w:rsidRPr="0097755A">
        <w:rPr>
          <w:rFonts w:ascii="Times New Roman" w:hAnsi="Times New Roman" w:cs="Times New Roman"/>
          <w:b/>
          <w:i/>
          <w:sz w:val="28"/>
          <w:szCs w:val="28"/>
          <w:u w:val="single"/>
          <w:lang w:val="hr-HR"/>
        </w:rPr>
        <w:t>ovjerenika radnika za zaštitu na radu</w:t>
      </w:r>
    </w:p>
    <w:p w:rsidR="00D008B7" w:rsidRDefault="00D008B7" w:rsidP="007C6BF3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hr-HR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hr-HR"/>
        </w:rPr>
        <w:t>(ažurirano)</w:t>
      </w:r>
    </w:p>
    <w:p w:rsidR="00E60DAF" w:rsidRDefault="00E60DAF" w:rsidP="007C6BF3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hr-HR"/>
        </w:rPr>
      </w:pPr>
    </w:p>
    <w:p w:rsidR="00C00D47" w:rsidRPr="00C00D47" w:rsidRDefault="00C00D47" w:rsidP="007C6BF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I.</w:t>
      </w:r>
    </w:p>
    <w:p w:rsidR="00E60DAF" w:rsidRDefault="00E60DAF" w:rsidP="00E60DAF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E60DAF">
        <w:rPr>
          <w:rFonts w:ascii="Times New Roman" w:hAnsi="Times New Roman" w:cs="Times New Roman"/>
          <w:sz w:val="24"/>
          <w:szCs w:val="24"/>
          <w:lang w:val="hr-HR"/>
        </w:rPr>
        <w:t xml:space="preserve">Izborni odbor podnosi </w:t>
      </w:r>
      <w:r w:rsidR="0006117A">
        <w:rPr>
          <w:rFonts w:ascii="Times New Roman" w:hAnsi="Times New Roman" w:cs="Times New Roman"/>
          <w:sz w:val="24"/>
          <w:szCs w:val="24"/>
          <w:lang w:val="hr-HR"/>
        </w:rPr>
        <w:t>popis</w:t>
      </w:r>
      <w:r w:rsidRPr="00E60DAF">
        <w:rPr>
          <w:rFonts w:ascii="Times New Roman" w:hAnsi="Times New Roman" w:cs="Times New Roman"/>
          <w:sz w:val="24"/>
          <w:szCs w:val="24"/>
          <w:lang w:val="hr-HR"/>
        </w:rPr>
        <w:t xml:space="preserve"> radnika koji imaju biračko pravo na izborima za povjerenika radnika za zaštitu na radu.</w:t>
      </w:r>
    </w:p>
    <w:p w:rsidR="00D43C5F" w:rsidRPr="004D3002" w:rsidRDefault="00E60DAF" w:rsidP="00E60DAF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Radnici koji imaju biračko pravo su:</w:t>
      </w:r>
    </w:p>
    <w:p w:rsidR="00D77F7D" w:rsidRDefault="00D77F7D" w:rsidP="00D77F7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35"/>
        <w:gridCol w:w="3510"/>
      </w:tblGrid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3151F" w:rsidRDefault="0043151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Rb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3151F" w:rsidRDefault="0043151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Prezime i ime radnika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668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ARSENIĆ ĐURĐICA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668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BABIĆ ŽELJKA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668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BALEN SANJA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668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BARIŠIĆ NIKOLINA</w:t>
            </w:r>
          </w:p>
        </w:tc>
      </w:tr>
      <w:tr w:rsidR="002740C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0CF" w:rsidRDefault="00E668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CF" w:rsidRDefault="002740C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BENEDIKT BOBINAC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668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BERBEROVIĆ MARKO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668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BLAŽANOVIĆ ANICA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668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8.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BLAŽANOVIĆ KATARINA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668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9.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BORAS-ŠIMIĆ ŽELJKA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668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10.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BOŠKOVIĆ STJEPAN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668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11.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BRADAČ ZDENKA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668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12.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BRAVIĆ VALENTINA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668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13.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BRDARIĆ MARINA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668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14.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BRKIĆ MATEJA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668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15.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BUŠIĆ BOŽICA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668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16.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ČAVČIĆ MAJA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668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17.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DERNEJ EVICA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668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18.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DŽAJA RENATA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668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19.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FILAKOVIĆ</w:t>
            </w:r>
            <w:r w:rsidR="00EA54C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KRISTINA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668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20.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GAVRAN JURICA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668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21.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HANULJAK IVA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6688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22.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HAUSMAN REBEKA</w:t>
            </w:r>
          </w:p>
        </w:tc>
      </w:tr>
      <w:tr w:rsidR="00C276ED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6ED" w:rsidRDefault="00C276E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23.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ED" w:rsidRDefault="00C276E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HIPP MIHAELA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C276E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24.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ILIĆ IVANA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C276E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25.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IVIĆ MAJA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C276E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26.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IVIĆ MELITA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C276E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27.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JANTULA SARA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28.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JURIĆ MARIJA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29.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KLEPO ANTE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30.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KLEPO MARIJA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31.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KLJUČARIĆ LANA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32.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KNEŽEVIĆ VLADIMIR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33.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KRISTIĆ SPOMENKA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34.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KVESIĆ ZDENKA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35.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LABUDIĆ SLAVICA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36.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LEKO MATEA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37.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LEKO-MLIVIĆ DENIS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38.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MAGLIČIĆ JOSIPA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39.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MATKOVIĆ MARIJA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40.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MIHALINA VLATKO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41.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MILIČEVIĆ MARIJA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42.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MIŠIĆ JOSIP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43.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OREŠKOVIĆ BULJAN ANETA</w:t>
            </w:r>
          </w:p>
        </w:tc>
      </w:tr>
      <w:tr w:rsidR="002740C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0C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44.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CF" w:rsidRDefault="002740C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PATAKI ANDREA</w:t>
            </w:r>
          </w:p>
        </w:tc>
      </w:tr>
      <w:tr w:rsidR="004E0904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904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45.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04" w:rsidRDefault="004E09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PAVIČIĆ MAJA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46.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PAVLOVIĆ MIRELA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47.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PEJČIĆ SANJA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48.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PEŠIĆ MARIJA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49.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PETROVIĆ ŽELJANA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50.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PODUNAVAC GORAN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51.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ROSSI KAROLINA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52.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ROSSI ŽELJKA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53.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SLIŠKOVIĆ DANIJELA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54.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STJEPANEK MARICA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55.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STOJIĆ ANAMARIJA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56.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SUBAŠIĆ ANITA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57.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ŠEVKUŠIĆ JOSIP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58.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ŠIMEG MARIJA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59.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ŠIRAJČIĆ STIPO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60.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ŠTRK VLATKA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61.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TOMIĆ KRISTIJAN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62.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TOMIĆ LUCIJA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63.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TOPIĆ MIHAELA</w:t>
            </w:r>
          </w:p>
        </w:tc>
      </w:tr>
      <w:tr w:rsidR="0043151F" w:rsidTr="001F7B0E">
        <w:trPr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51F" w:rsidRDefault="00EA54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64.</w:t>
            </w:r>
            <w:bookmarkStart w:id="0" w:name="_GoBack"/>
            <w:bookmarkEnd w:id="0"/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51F" w:rsidRDefault="004315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ŽAPER MARIJA</w:t>
            </w:r>
          </w:p>
        </w:tc>
      </w:tr>
    </w:tbl>
    <w:p w:rsidR="0023076C" w:rsidRDefault="0023076C" w:rsidP="00E36D55">
      <w:pPr>
        <w:spacing w:after="0" w:line="276" w:lineRule="auto"/>
        <w:rPr>
          <w:rFonts w:ascii="Times New Roman" w:hAnsi="Times New Roman" w:cs="Times New Roman"/>
          <w:lang w:val="hr-HR"/>
        </w:rPr>
      </w:pPr>
    </w:p>
    <w:p w:rsidR="00A82C77" w:rsidRPr="0006117A" w:rsidRDefault="00A82C77" w:rsidP="00A82C7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06117A">
        <w:rPr>
          <w:rFonts w:ascii="Times New Roman" w:hAnsi="Times New Roman" w:cs="Times New Roman"/>
          <w:sz w:val="24"/>
          <w:szCs w:val="24"/>
          <w:lang w:val="hr-HR"/>
        </w:rPr>
        <w:t>II.</w:t>
      </w:r>
    </w:p>
    <w:p w:rsidR="00A82C77" w:rsidRPr="0006117A" w:rsidRDefault="00A82C77" w:rsidP="00A82C77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06117A">
        <w:rPr>
          <w:rFonts w:ascii="Times New Roman" w:hAnsi="Times New Roman" w:cs="Times New Roman"/>
          <w:sz w:val="24"/>
          <w:szCs w:val="24"/>
          <w:lang w:val="hr-HR"/>
        </w:rPr>
        <w:t xml:space="preserve">Ovaj popis birača objavljen je na </w:t>
      </w:r>
      <w:r w:rsidR="00B13E1D">
        <w:rPr>
          <w:rFonts w:ascii="Times New Roman" w:hAnsi="Times New Roman" w:cs="Times New Roman"/>
          <w:sz w:val="24"/>
          <w:szCs w:val="24"/>
          <w:lang w:val="hr-HR"/>
        </w:rPr>
        <w:t>svim oglasnim mjestima poslodavca</w:t>
      </w:r>
      <w:r w:rsidRPr="0006117A">
        <w:rPr>
          <w:rFonts w:ascii="Times New Roman" w:hAnsi="Times New Roman" w:cs="Times New Roman"/>
          <w:sz w:val="24"/>
          <w:szCs w:val="24"/>
          <w:lang w:val="hr-HR"/>
        </w:rPr>
        <w:t xml:space="preserve"> dana </w:t>
      </w:r>
      <w:r w:rsidR="00BE6F0B">
        <w:rPr>
          <w:rFonts w:ascii="Times New Roman" w:hAnsi="Times New Roman" w:cs="Times New Roman"/>
          <w:sz w:val="24"/>
          <w:szCs w:val="24"/>
          <w:lang w:val="hr-HR"/>
        </w:rPr>
        <w:t>9</w:t>
      </w:r>
      <w:r w:rsidR="0006117A">
        <w:rPr>
          <w:rFonts w:ascii="Times New Roman" w:hAnsi="Times New Roman" w:cs="Times New Roman"/>
          <w:sz w:val="24"/>
          <w:szCs w:val="24"/>
          <w:lang w:val="hr-HR"/>
        </w:rPr>
        <w:t>. listopada 2026.</w:t>
      </w:r>
    </w:p>
    <w:p w:rsidR="00A82C77" w:rsidRDefault="00A82C77" w:rsidP="00A82C77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06117A" w:rsidRPr="0006117A" w:rsidRDefault="0006117A" w:rsidP="00A82C77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7757C9" w:rsidRPr="0006117A" w:rsidRDefault="007C6BF3" w:rsidP="0006117A">
      <w:pPr>
        <w:spacing w:after="0" w:line="276" w:lineRule="auto"/>
        <w:ind w:left="5954" w:hanging="101"/>
        <w:rPr>
          <w:rFonts w:ascii="Times New Roman" w:hAnsi="Times New Roman" w:cs="Times New Roman"/>
          <w:sz w:val="24"/>
          <w:szCs w:val="24"/>
          <w:lang w:val="hr-HR"/>
        </w:rPr>
      </w:pPr>
      <w:r w:rsidRPr="0006117A">
        <w:rPr>
          <w:rFonts w:ascii="Times New Roman" w:hAnsi="Times New Roman" w:cs="Times New Roman"/>
          <w:sz w:val="24"/>
          <w:szCs w:val="24"/>
          <w:lang w:val="hr-HR"/>
        </w:rPr>
        <w:t>Predsjednica Izbornog odbora</w:t>
      </w:r>
    </w:p>
    <w:p w:rsidR="007C6BF3" w:rsidRPr="0006117A" w:rsidRDefault="007C6BF3" w:rsidP="0006117A">
      <w:pPr>
        <w:spacing w:after="0" w:line="276" w:lineRule="auto"/>
        <w:ind w:left="5812" w:firstLine="41"/>
        <w:rPr>
          <w:rFonts w:ascii="Times New Roman" w:hAnsi="Times New Roman" w:cs="Times New Roman"/>
          <w:sz w:val="24"/>
          <w:szCs w:val="24"/>
          <w:lang w:val="hr-HR"/>
        </w:rPr>
      </w:pPr>
      <w:r w:rsidRPr="0006117A">
        <w:rPr>
          <w:rFonts w:ascii="Times New Roman" w:hAnsi="Times New Roman" w:cs="Times New Roman"/>
          <w:sz w:val="24"/>
          <w:szCs w:val="24"/>
          <w:lang w:val="hr-HR"/>
        </w:rPr>
        <w:t xml:space="preserve">         Sanja Balen, </w:t>
      </w:r>
      <w:proofErr w:type="spellStart"/>
      <w:r w:rsidRPr="0006117A">
        <w:rPr>
          <w:rFonts w:ascii="Times New Roman" w:hAnsi="Times New Roman" w:cs="Times New Roman"/>
          <w:sz w:val="24"/>
          <w:szCs w:val="24"/>
          <w:lang w:val="hr-HR"/>
        </w:rPr>
        <w:t>mag.iur</w:t>
      </w:r>
      <w:proofErr w:type="spellEnd"/>
      <w:r w:rsidRPr="0006117A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06117A" w:rsidRDefault="0006117A" w:rsidP="0006117A">
      <w:pPr>
        <w:spacing w:after="0" w:line="276" w:lineRule="auto"/>
        <w:ind w:left="5812" w:firstLine="41"/>
        <w:rPr>
          <w:rFonts w:ascii="Times New Roman" w:hAnsi="Times New Roman" w:cs="Times New Roman"/>
          <w:sz w:val="24"/>
          <w:szCs w:val="24"/>
          <w:lang w:val="hr-HR"/>
        </w:rPr>
      </w:pPr>
    </w:p>
    <w:p w:rsidR="007C6BF3" w:rsidRPr="0006117A" w:rsidRDefault="0006117A" w:rsidP="0006117A">
      <w:pPr>
        <w:spacing w:after="0" w:line="276" w:lineRule="auto"/>
        <w:ind w:left="5812" w:firstLine="41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7C6BF3" w:rsidRPr="0006117A">
        <w:rPr>
          <w:rFonts w:ascii="Times New Roman" w:hAnsi="Times New Roman" w:cs="Times New Roman"/>
          <w:sz w:val="24"/>
          <w:szCs w:val="24"/>
          <w:lang w:val="hr-HR"/>
        </w:rPr>
        <w:t>________________________</w:t>
      </w:r>
    </w:p>
    <w:sectPr w:rsidR="007C6BF3" w:rsidRPr="0006117A" w:rsidSect="00121637">
      <w:footerReference w:type="default" r:id="rId7"/>
      <w:pgSz w:w="12240" w:h="15840"/>
      <w:pgMar w:top="851" w:right="900" w:bottom="851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C11" w:rsidRDefault="00163C11" w:rsidP="00121637">
      <w:pPr>
        <w:spacing w:after="0" w:line="240" w:lineRule="auto"/>
      </w:pPr>
      <w:r>
        <w:separator/>
      </w:r>
    </w:p>
  </w:endnote>
  <w:endnote w:type="continuationSeparator" w:id="0">
    <w:p w:rsidR="00163C11" w:rsidRDefault="00163C11" w:rsidP="00121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946683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21637" w:rsidRDefault="00121637">
            <w:pPr>
              <w:pStyle w:val="Podnoje"/>
              <w:jc w:val="right"/>
            </w:pPr>
            <w:r>
              <w:rPr>
                <w:lang w:val="hr-HR"/>
              </w:rP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A54C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hr-HR"/>
              </w:rP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A54C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21637" w:rsidRDefault="0012163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C11" w:rsidRDefault="00163C11" w:rsidP="00121637">
      <w:pPr>
        <w:spacing w:after="0" w:line="240" w:lineRule="auto"/>
      </w:pPr>
      <w:r>
        <w:separator/>
      </w:r>
    </w:p>
  </w:footnote>
  <w:footnote w:type="continuationSeparator" w:id="0">
    <w:p w:rsidR="00163C11" w:rsidRDefault="00163C11" w:rsidP="001216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A5644"/>
    <w:multiLevelType w:val="hybridMultilevel"/>
    <w:tmpl w:val="E7D0CB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7F"/>
    <w:rsid w:val="000105A1"/>
    <w:rsid w:val="00055D38"/>
    <w:rsid w:val="0006117A"/>
    <w:rsid w:val="00121637"/>
    <w:rsid w:val="00161C25"/>
    <w:rsid w:val="00163C11"/>
    <w:rsid w:val="00182CBD"/>
    <w:rsid w:val="001B4A8E"/>
    <w:rsid w:val="001F7B0E"/>
    <w:rsid w:val="002037E4"/>
    <w:rsid w:val="00216F3E"/>
    <w:rsid w:val="0023076C"/>
    <w:rsid w:val="002740CF"/>
    <w:rsid w:val="002E573D"/>
    <w:rsid w:val="00387DE5"/>
    <w:rsid w:val="003A08C6"/>
    <w:rsid w:val="003D0CAA"/>
    <w:rsid w:val="0040378C"/>
    <w:rsid w:val="0043151F"/>
    <w:rsid w:val="0044537A"/>
    <w:rsid w:val="00457CEB"/>
    <w:rsid w:val="00473B15"/>
    <w:rsid w:val="004D3002"/>
    <w:rsid w:val="004E0904"/>
    <w:rsid w:val="005548E8"/>
    <w:rsid w:val="0058111D"/>
    <w:rsid w:val="00694E03"/>
    <w:rsid w:val="006B3FA3"/>
    <w:rsid w:val="006D73DC"/>
    <w:rsid w:val="00756DFD"/>
    <w:rsid w:val="007757C9"/>
    <w:rsid w:val="007C6BF3"/>
    <w:rsid w:val="0097755A"/>
    <w:rsid w:val="009A44E1"/>
    <w:rsid w:val="009E2157"/>
    <w:rsid w:val="00A00EBF"/>
    <w:rsid w:val="00A048C2"/>
    <w:rsid w:val="00A82C77"/>
    <w:rsid w:val="00AC51B3"/>
    <w:rsid w:val="00B13E1D"/>
    <w:rsid w:val="00BA1504"/>
    <w:rsid w:val="00BB5421"/>
    <w:rsid w:val="00BE6F0B"/>
    <w:rsid w:val="00C00D47"/>
    <w:rsid w:val="00C276ED"/>
    <w:rsid w:val="00C47D10"/>
    <w:rsid w:val="00C852F2"/>
    <w:rsid w:val="00D008B7"/>
    <w:rsid w:val="00D30AB7"/>
    <w:rsid w:val="00D43C5F"/>
    <w:rsid w:val="00D77F7D"/>
    <w:rsid w:val="00D85041"/>
    <w:rsid w:val="00D87CBA"/>
    <w:rsid w:val="00E3107F"/>
    <w:rsid w:val="00E36D55"/>
    <w:rsid w:val="00E60DAF"/>
    <w:rsid w:val="00E6688A"/>
    <w:rsid w:val="00EA54C7"/>
    <w:rsid w:val="00FC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6FAB9B"/>
  <w15:chartTrackingRefBased/>
  <w15:docId w15:val="{7527FD87-AEC2-4C0A-9B35-34F873AF8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107F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31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C15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150A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4D3002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21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21637"/>
  </w:style>
  <w:style w:type="paragraph" w:styleId="Podnoje">
    <w:name w:val="footer"/>
    <w:basedOn w:val="Normal"/>
    <w:link w:val="PodnojeChar"/>
    <w:uiPriority w:val="99"/>
    <w:unhideWhenUsed/>
    <w:rsid w:val="00121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21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4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346</Words>
  <Characters>1973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Balen</dc:creator>
  <cp:keywords/>
  <dc:description/>
  <cp:lastModifiedBy>Windows korisnik</cp:lastModifiedBy>
  <cp:revision>45</cp:revision>
  <cp:lastPrinted>2021-03-19T12:58:00Z</cp:lastPrinted>
  <dcterms:created xsi:type="dcterms:W3CDTF">2021-03-10T17:14:00Z</dcterms:created>
  <dcterms:modified xsi:type="dcterms:W3CDTF">2026-10-12T06:26:00Z</dcterms:modified>
</cp:coreProperties>
</file>