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50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OSJEČKO-BARANJSKA ŽUPANIJA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OSNOVNA ŠKOLA DRENJE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IZBORNI ODBOR SKUPA RADNIKA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F356C8" w:rsidRDefault="00F356C8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356C8" w:rsidRDefault="002C4ED1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Drenje, </w:t>
      </w:r>
      <w:r w:rsidR="001B1F04">
        <w:rPr>
          <w:rFonts w:ascii="Times New Roman" w:hAnsi="Times New Roman" w:cs="Times New Roman"/>
          <w:sz w:val="24"/>
          <w:szCs w:val="24"/>
          <w:lang w:val="hr-HR"/>
        </w:rPr>
        <w:t>16. listopada 2026.</w:t>
      </w:r>
    </w:p>
    <w:p w:rsidR="00D21D53" w:rsidRPr="00F356C8" w:rsidRDefault="00D21D53" w:rsidP="003678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9A08DB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Z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A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P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S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N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K </w:t>
      </w:r>
    </w:p>
    <w:p w:rsidR="009A08DB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O </w:t>
      </w:r>
      <w:r w:rsidR="002E093D">
        <w:rPr>
          <w:rFonts w:ascii="Times New Roman" w:hAnsi="Times New Roman" w:cs="Times New Roman"/>
          <w:b/>
          <w:sz w:val="24"/>
          <w:szCs w:val="24"/>
          <w:lang w:val="hr-HR"/>
        </w:rPr>
        <w:t>KONAČNIM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REZULTATIMA</w:t>
      </w:r>
      <w:r w:rsidR="009A08DB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IZBORA </w:t>
      </w:r>
    </w:p>
    <w:p w:rsidR="00F356C8" w:rsidRPr="000769A2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0769A2">
        <w:rPr>
          <w:rFonts w:ascii="Times New Roman" w:hAnsi="Times New Roman" w:cs="Times New Roman"/>
          <w:b/>
          <w:sz w:val="24"/>
          <w:szCs w:val="24"/>
          <w:lang w:val="hr-HR"/>
        </w:rPr>
        <w:t xml:space="preserve">ZA </w:t>
      </w:r>
      <w:r w:rsidR="003678F0">
        <w:rPr>
          <w:rFonts w:ascii="Times New Roman" w:hAnsi="Times New Roman" w:cs="Times New Roman"/>
          <w:b/>
          <w:sz w:val="24"/>
          <w:szCs w:val="24"/>
          <w:lang w:val="hr-HR"/>
        </w:rPr>
        <w:t>POVJERENIKA RADNIKA ZA ZAŠTITU NA RADU</w:t>
      </w:r>
    </w:p>
    <w:p w:rsidR="00F356C8" w:rsidRDefault="00F356C8" w:rsidP="003678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F356C8" w:rsidRDefault="00F356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sjednici Izbornog odbora održanoj</w:t>
      </w:r>
      <w:r w:rsidR="002E093D">
        <w:rPr>
          <w:rFonts w:ascii="Times New Roman" w:hAnsi="Times New Roman" w:cs="Times New Roman"/>
          <w:sz w:val="24"/>
          <w:szCs w:val="24"/>
          <w:lang w:val="hr-HR"/>
        </w:rPr>
        <w:t xml:space="preserve"> dana </w:t>
      </w:r>
      <w:r w:rsidR="001B1F04">
        <w:rPr>
          <w:rFonts w:ascii="Times New Roman" w:hAnsi="Times New Roman" w:cs="Times New Roman"/>
          <w:sz w:val="24"/>
          <w:szCs w:val="24"/>
          <w:lang w:val="hr-HR"/>
        </w:rPr>
        <w:t>16. listopada 2026. u 10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>:00 sati prisustvovali su:</w:t>
      </w:r>
    </w:p>
    <w:p w:rsidR="000466CA" w:rsidRDefault="000466CA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1B1F04" w:rsidRPr="001B1F04" w:rsidRDefault="001B1F04" w:rsidP="001B1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1. Sanja Balen (član) </w:t>
      </w:r>
    </w:p>
    <w:p w:rsidR="001B1F04" w:rsidRPr="001B1F04" w:rsidRDefault="001B1F04" w:rsidP="001B1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2. Marija </w:t>
      </w:r>
      <w:proofErr w:type="spellStart"/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Žaper</w:t>
      </w:r>
      <w:proofErr w:type="spellEnd"/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(član) </w:t>
      </w:r>
    </w:p>
    <w:p w:rsidR="001B1F04" w:rsidRPr="001B1F04" w:rsidRDefault="001B1F04" w:rsidP="001B1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3. Evica </w:t>
      </w:r>
      <w:proofErr w:type="spellStart"/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Dernej</w:t>
      </w:r>
      <w:proofErr w:type="spellEnd"/>
      <w:r w:rsidRPr="001B1F0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(član)</w:t>
      </w:r>
    </w:p>
    <w:p w:rsidR="003678F0" w:rsidRDefault="003678F0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678F0" w:rsidRDefault="003678F0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678F0" w:rsidRDefault="003678F0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sjednici je utvrđeno:</w:t>
      </w:r>
    </w:p>
    <w:p w:rsidR="00F356C8" w:rsidRDefault="00F356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A57EDD" w:rsidRPr="003678F0" w:rsidRDefault="00A57EDD" w:rsidP="003A66F7">
      <w:pPr>
        <w:pStyle w:val="Odlomakpopis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Glasovanje za izbor 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održano je dana </w:t>
      </w:r>
      <w:r w:rsidR="003A66F7">
        <w:rPr>
          <w:rFonts w:ascii="Times New Roman" w:hAnsi="Times New Roman" w:cs="Times New Roman"/>
          <w:sz w:val="24"/>
          <w:szCs w:val="24"/>
          <w:lang w:val="hr-HR"/>
        </w:rPr>
        <w:t>12. listopada 2026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3678F0">
        <w:rPr>
          <w:rFonts w:ascii="Times New Roman" w:hAnsi="Times New Roman" w:cs="Times New Roman"/>
          <w:sz w:val="24"/>
          <w:szCs w:val="24"/>
          <w:lang w:val="hr-HR"/>
        </w:rPr>
        <w:t>u vremenu od 7 do 15 sati u Os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>novnoj školi Drenje</w:t>
      </w:r>
      <w:r w:rsidR="003A66F7">
        <w:rPr>
          <w:rFonts w:ascii="Times New Roman" w:hAnsi="Times New Roman" w:cs="Times New Roman"/>
          <w:sz w:val="24"/>
          <w:szCs w:val="24"/>
          <w:lang w:val="hr-HR"/>
        </w:rPr>
        <w:t>, Ljudevita Gaja 28, 31418 Drenje</w:t>
      </w:r>
      <w:r w:rsidR="003678F0">
        <w:rPr>
          <w:rFonts w:ascii="Times New Roman" w:hAnsi="Times New Roman" w:cs="Times New Roman"/>
          <w:sz w:val="24"/>
          <w:szCs w:val="24"/>
          <w:lang w:val="hr-HR"/>
        </w:rPr>
        <w:t xml:space="preserve"> (tajništvo).</w:t>
      </w:r>
    </w:p>
    <w:p w:rsidR="00A57EDD" w:rsidRPr="00A57EDD" w:rsidRDefault="00A57EDD" w:rsidP="003678F0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A66F7" w:rsidRDefault="00F356C8" w:rsidP="003A66F7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Izbori </w:t>
      </w:r>
      <w:r w:rsidR="003A66F7">
        <w:rPr>
          <w:rFonts w:ascii="Times New Roman" w:hAnsi="Times New Roman" w:cs="Times New Roman"/>
          <w:sz w:val="24"/>
          <w:szCs w:val="24"/>
          <w:lang w:val="hr-HR"/>
        </w:rPr>
        <w:t>su valjani jer je glasovao 41 radnik od ukupno 65 radnika upisanih u popis birača,</w:t>
      </w:r>
    </w:p>
    <w:p w:rsidR="003A66F7" w:rsidRDefault="003A66F7" w:rsidP="003A66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Pr="00F356C8">
        <w:rPr>
          <w:rFonts w:ascii="Times New Roman" w:hAnsi="Times New Roman" w:cs="Times New Roman"/>
          <w:sz w:val="24"/>
          <w:szCs w:val="24"/>
          <w:lang w:val="hr-HR"/>
        </w:rPr>
        <w:t>što čini više od jedne trećine radnika s pravom glasa.</w:t>
      </w:r>
    </w:p>
    <w:p w:rsidR="007D4CC8" w:rsidRDefault="007D4CC8" w:rsidP="003A66F7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Za </w:t>
      </w:r>
      <w:r w:rsidR="003A66F7">
        <w:rPr>
          <w:rFonts w:ascii="Times New Roman" w:hAnsi="Times New Roman" w:cs="Times New Roman"/>
          <w:sz w:val="24"/>
          <w:szCs w:val="24"/>
          <w:lang w:val="hr-HR"/>
        </w:rPr>
        <w:t xml:space="preserve">glasovanje je bilo pripremljeno </w:t>
      </w:r>
      <w:r w:rsidR="003A66F7" w:rsidRPr="0009717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65 glasačkih listića (broj listića uvećan do maksimalno 5%  radi mogućih pogrešaka pri ispunjavanju)</w:t>
      </w:r>
      <w:r w:rsidR="003A66F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Važeć</w:t>
      </w:r>
      <w:r w:rsidR="003A66F7">
        <w:rPr>
          <w:rFonts w:ascii="Times New Roman" w:hAnsi="Times New Roman" w:cs="Times New Roman"/>
          <w:sz w:val="24"/>
          <w:szCs w:val="24"/>
          <w:lang w:val="hr-HR"/>
        </w:rPr>
        <w:t>ih glasačkih listića bilo je 41</w:t>
      </w:r>
      <w:r w:rsidR="00695728">
        <w:rPr>
          <w:rFonts w:ascii="Times New Roman" w:hAnsi="Times New Roman" w:cs="Times New Roman"/>
          <w:sz w:val="24"/>
          <w:szCs w:val="24"/>
          <w:lang w:val="hr-HR"/>
        </w:rPr>
        <w:t>, n</w:t>
      </w:r>
      <w:r w:rsidR="003A66F7">
        <w:rPr>
          <w:rFonts w:ascii="Times New Roman" w:hAnsi="Times New Roman" w:cs="Times New Roman"/>
          <w:sz w:val="24"/>
          <w:szCs w:val="24"/>
          <w:lang w:val="hr-HR"/>
        </w:rPr>
        <w:t xml:space="preserve">evažećih 0, a </w:t>
      </w:r>
      <w:proofErr w:type="spellStart"/>
      <w:r w:rsidR="003A66F7">
        <w:rPr>
          <w:rFonts w:ascii="Times New Roman" w:hAnsi="Times New Roman" w:cs="Times New Roman"/>
          <w:sz w:val="24"/>
          <w:szCs w:val="24"/>
          <w:lang w:val="hr-HR"/>
        </w:rPr>
        <w:t>neupotrebljenih</w:t>
      </w:r>
      <w:proofErr w:type="spellEnd"/>
      <w:r w:rsidR="003A66F7">
        <w:rPr>
          <w:rFonts w:ascii="Times New Roman" w:hAnsi="Times New Roman" w:cs="Times New Roman"/>
          <w:sz w:val="24"/>
          <w:szCs w:val="24"/>
          <w:lang w:val="hr-HR"/>
        </w:rPr>
        <w:t xml:space="preserve"> 24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D4CC8" w:rsidRPr="007D4CC8" w:rsidRDefault="007D4CC8" w:rsidP="003678F0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186230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Liste kandidata/kandidati dobili su sljedeći broj glasova:</w:t>
      </w:r>
    </w:p>
    <w:p w:rsidR="003A66F7" w:rsidRDefault="003A66F7" w:rsidP="003A66F7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lista kandidata Školskog sindikata Preporod – nositelj liste Kristina Filaković – 41 glas.</w:t>
      </w:r>
    </w:p>
    <w:p w:rsidR="007D4CC8" w:rsidRPr="003A66F7" w:rsidRDefault="007D4CC8" w:rsidP="003A66F7">
      <w:pPr>
        <w:pStyle w:val="Odlomakpopisa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Na izborima za </w:t>
      </w:r>
      <w:r w:rsidR="00695728">
        <w:rPr>
          <w:rFonts w:ascii="Times New Roman" w:hAnsi="Times New Roman" w:cs="Times New Roman"/>
          <w:sz w:val="24"/>
          <w:szCs w:val="24"/>
          <w:lang w:val="hr-HR"/>
        </w:rPr>
        <w:t>Povjerenika radnika za zaštitu na radu izabrana je FILAKOVIĆ KRISTINA</w:t>
      </w:r>
      <w:r w:rsidR="00186230">
        <w:rPr>
          <w:rFonts w:ascii="Times New Roman" w:hAnsi="Times New Roman" w:cs="Times New Roman"/>
          <w:sz w:val="24"/>
          <w:szCs w:val="24"/>
          <w:lang w:val="hr-HR"/>
        </w:rPr>
        <w:t>, a za njezinu zamjenicu Brkić Mateja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D4CC8" w:rsidRPr="007D4CC8" w:rsidRDefault="007D4CC8" w:rsidP="003678F0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Ovaj zapisnik objavljen je na oglasnoj ploči i na mrežnim stranicama Osnovne škole Drenje</w:t>
      </w:r>
    </w:p>
    <w:p w:rsidR="00D21D53" w:rsidRDefault="003A66F7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dana 16</w:t>
      </w:r>
      <w:r w:rsidR="005E44DE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hr-HR"/>
        </w:rPr>
        <w:t>listopada 2026</w:t>
      </w:r>
      <w:r w:rsidR="007D4CC8" w:rsidRPr="007D4CC8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E41835">
        <w:rPr>
          <w:rFonts w:ascii="Times New Roman" w:hAnsi="Times New Roman" w:cs="Times New Roman"/>
          <w:sz w:val="24"/>
          <w:szCs w:val="24"/>
          <w:lang w:val="hr-HR"/>
        </w:rPr>
        <w:t>i istog je dana dostavljen posloda</w:t>
      </w:r>
      <w:r>
        <w:rPr>
          <w:rFonts w:ascii="Times New Roman" w:hAnsi="Times New Roman" w:cs="Times New Roman"/>
          <w:sz w:val="24"/>
          <w:szCs w:val="24"/>
          <w:lang w:val="hr-HR"/>
        </w:rPr>
        <w:t>vcu i Sindikatu koji je podnio l</w:t>
      </w:r>
      <w:r w:rsidR="00E41835">
        <w:rPr>
          <w:rFonts w:ascii="Times New Roman" w:hAnsi="Times New Roman" w:cs="Times New Roman"/>
          <w:sz w:val="24"/>
          <w:szCs w:val="24"/>
          <w:lang w:val="hr-HR"/>
        </w:rPr>
        <w:t xml:space="preserve">istu </w:t>
      </w:r>
      <w:r w:rsidR="00E41835">
        <w:rPr>
          <w:rFonts w:ascii="Times New Roman" w:hAnsi="Times New Roman" w:cs="Times New Roman"/>
          <w:sz w:val="24"/>
          <w:szCs w:val="24"/>
          <w:lang w:val="hr-HR"/>
        </w:rPr>
        <w:tab/>
        <w:t>kandidata.</w:t>
      </w:r>
    </w:p>
    <w:p w:rsidR="00E23446" w:rsidRDefault="00E23446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Predsjednica Izbornog odbora: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________________________</w:t>
      </w:r>
    </w:p>
    <w:p w:rsidR="007D4CC8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Sanja Balen,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m</w:t>
      </w:r>
      <w:r w:rsidR="005253BE">
        <w:rPr>
          <w:rFonts w:ascii="Times New Roman" w:hAnsi="Times New Roman" w:cs="Times New Roman"/>
          <w:sz w:val="24"/>
          <w:szCs w:val="24"/>
          <w:lang w:val="hr-HR"/>
        </w:rPr>
        <w:t>a</w:t>
      </w:r>
      <w:r>
        <w:rPr>
          <w:rFonts w:ascii="Times New Roman" w:hAnsi="Times New Roman" w:cs="Times New Roman"/>
          <w:sz w:val="24"/>
          <w:szCs w:val="24"/>
          <w:lang w:val="hr-HR"/>
        </w:rPr>
        <w:t>g.iur</w:t>
      </w:r>
      <w:proofErr w:type="spellEnd"/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695728" w:rsidRDefault="0069572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695728" w:rsidRDefault="0069572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43948" w:rsidRDefault="00B4394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43948" w:rsidRDefault="00B4394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43948" w:rsidRDefault="00B4394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43948" w:rsidRDefault="00B4394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Pr="00635DD2" w:rsidRDefault="007D4CC8" w:rsidP="0036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lastRenderedPageBreak/>
        <w:t>DOSTAVITI:</w:t>
      </w:r>
    </w:p>
    <w:p w:rsidR="007D4CC8" w:rsidRPr="00635DD2" w:rsidRDefault="007D4CC8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>Radnici Osnovne škole Drenje</w:t>
      </w:r>
    </w:p>
    <w:p w:rsidR="007D4CC8" w:rsidRPr="00635DD2" w:rsidRDefault="00C05032" w:rsidP="003678F0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>-o</w:t>
      </w:r>
      <w:r w:rsidR="007D4CC8" w:rsidRPr="00635DD2">
        <w:rPr>
          <w:rFonts w:ascii="Times New Roman" w:hAnsi="Times New Roman" w:cs="Times New Roman"/>
          <w:sz w:val="24"/>
          <w:szCs w:val="24"/>
          <w:lang w:val="hr-HR"/>
        </w:rPr>
        <w:t>glasna ploča Osnovne škole Drenje,</w:t>
      </w:r>
      <w:r w:rsidR="003A66F7" w:rsidRPr="00635DD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D4CC8" w:rsidRPr="00635DD2"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B43948" w:rsidRPr="00635DD2" w:rsidRDefault="00B43948" w:rsidP="003678F0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Pr="00635DD2" w:rsidRDefault="007D4CC8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>Radnici Osnovne škole Drenje</w:t>
      </w:r>
    </w:p>
    <w:p w:rsidR="00B43948" w:rsidRPr="00635DD2" w:rsidRDefault="00B43948" w:rsidP="00B43948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 xml:space="preserve">-mrežne stranice Osnovne škole Drenje, poveznica </w:t>
      </w:r>
      <w:hyperlink r:id="rId5" w:history="1">
        <w:r w:rsidRPr="00635DD2"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https://os-drenje.skole.hr/izbori-povjerenik-radnika-za-zastitu-na-radu/</w:t>
        </w:r>
      </w:hyperlink>
      <w:r w:rsidRPr="00635DD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B43948" w:rsidRPr="00635DD2" w:rsidRDefault="00B43948" w:rsidP="003678F0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46610" w:rsidRPr="00635DD2" w:rsidRDefault="00346610" w:rsidP="0034661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 xml:space="preserve">Darko Čota, ravnatelj škole </w:t>
      </w:r>
    </w:p>
    <w:p w:rsidR="00346610" w:rsidRPr="00635DD2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46610" w:rsidRPr="00635DD2" w:rsidRDefault="00346610" w:rsidP="00346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5DD2">
        <w:rPr>
          <w:rFonts w:ascii="Times New Roman" w:hAnsi="Times New Roman" w:cs="Times New Roman"/>
          <w:sz w:val="24"/>
          <w:szCs w:val="24"/>
        </w:rPr>
        <w:tab/>
        <w:t>-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potvrda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osobnog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346610" w:rsidRPr="00635DD2" w:rsidRDefault="00346610" w:rsidP="00346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610" w:rsidRPr="00635DD2" w:rsidRDefault="00346610" w:rsidP="00346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5DD2"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346610" w:rsidRPr="00635DD2" w:rsidRDefault="00346610" w:rsidP="00346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5DD2">
        <w:rPr>
          <w:rFonts w:ascii="Times New Roman" w:hAnsi="Times New Roman" w:cs="Times New Roman"/>
          <w:sz w:val="24"/>
          <w:szCs w:val="24"/>
        </w:rPr>
        <w:tab/>
        <w:t xml:space="preserve">datum i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vlastoručni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ravnatelja</w:t>
      </w:r>
      <w:proofErr w:type="spellEnd"/>
    </w:p>
    <w:p w:rsidR="00346610" w:rsidRPr="00635DD2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961E3E" w:rsidRPr="00635DD2" w:rsidRDefault="00635DD2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>Mateja Brkić</w:t>
      </w:r>
      <w:r w:rsidR="00346610" w:rsidRPr="00635DD2">
        <w:rPr>
          <w:rFonts w:ascii="Times New Roman" w:hAnsi="Times New Roman" w:cs="Times New Roman"/>
          <w:sz w:val="24"/>
          <w:szCs w:val="24"/>
          <w:lang w:val="hr-HR"/>
        </w:rPr>
        <w:t>, sindikalni povjerenik</w:t>
      </w:r>
      <w:r w:rsidR="00961E3E" w:rsidRPr="00635DD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635DD2">
        <w:rPr>
          <w:rFonts w:ascii="Times New Roman" w:hAnsi="Times New Roman" w:cs="Times New Roman"/>
          <w:sz w:val="24"/>
          <w:szCs w:val="24"/>
          <w:lang w:val="hr-HR"/>
        </w:rPr>
        <w:t>Školskog sindikata Preporod</w:t>
      </w:r>
    </w:p>
    <w:p w:rsidR="00346610" w:rsidRPr="00635DD2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46610" w:rsidRPr="00635DD2" w:rsidRDefault="00346610" w:rsidP="003466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35DD2">
        <w:rPr>
          <w:rFonts w:ascii="Times New Roman" w:hAnsi="Times New Roman" w:cs="Times New Roman"/>
          <w:sz w:val="24"/>
          <w:szCs w:val="24"/>
        </w:rPr>
        <w:tab/>
        <w:t>-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potvrda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osobnog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>:</w:t>
      </w:r>
    </w:p>
    <w:p w:rsidR="00346610" w:rsidRPr="00635DD2" w:rsidRDefault="00346610" w:rsidP="003466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46610" w:rsidRPr="00635DD2" w:rsidRDefault="00346610" w:rsidP="003466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35DD2"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346610" w:rsidRPr="00635DD2" w:rsidRDefault="00346610" w:rsidP="003466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35DD2">
        <w:rPr>
          <w:rFonts w:ascii="Times New Roman" w:hAnsi="Times New Roman" w:cs="Times New Roman"/>
          <w:sz w:val="24"/>
          <w:szCs w:val="24"/>
        </w:rPr>
        <w:tab/>
        <w:t xml:space="preserve">datum i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vlastoručni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sindikalnog</w:t>
      </w:r>
      <w:proofErr w:type="spellEnd"/>
      <w:r w:rsidRPr="00635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DD2">
        <w:rPr>
          <w:rFonts w:ascii="Times New Roman" w:hAnsi="Times New Roman" w:cs="Times New Roman"/>
          <w:sz w:val="24"/>
          <w:szCs w:val="24"/>
        </w:rPr>
        <w:t>povjerenika</w:t>
      </w:r>
      <w:proofErr w:type="spellEnd"/>
    </w:p>
    <w:p w:rsidR="00346610" w:rsidRPr="00635DD2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7D4CC8" w:rsidRPr="00635DD2" w:rsidRDefault="007D4CC8" w:rsidP="003678F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35DD2">
        <w:rPr>
          <w:rFonts w:ascii="Times New Roman" w:hAnsi="Times New Roman" w:cs="Times New Roman"/>
          <w:sz w:val="24"/>
          <w:szCs w:val="24"/>
          <w:lang w:val="hr-HR"/>
        </w:rPr>
        <w:t xml:space="preserve">Pismohrana </w:t>
      </w:r>
    </w:p>
    <w:p w:rsidR="00346610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46610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46610" w:rsidRPr="00346610" w:rsidRDefault="00346610" w:rsidP="00346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346610" w:rsidRPr="00346610" w:rsidSect="00695728">
      <w:pgSz w:w="12240" w:h="15840"/>
      <w:pgMar w:top="709" w:right="1325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69FD"/>
    <w:multiLevelType w:val="hybridMultilevel"/>
    <w:tmpl w:val="2A3CABBE"/>
    <w:lvl w:ilvl="0" w:tplc="DC9E1E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6526E8"/>
    <w:multiLevelType w:val="hybridMultilevel"/>
    <w:tmpl w:val="65BC6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80E6F"/>
    <w:multiLevelType w:val="hybridMultilevel"/>
    <w:tmpl w:val="DFE84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B028F"/>
    <w:multiLevelType w:val="hybridMultilevel"/>
    <w:tmpl w:val="5EE4AF5E"/>
    <w:lvl w:ilvl="0" w:tplc="34342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851E7"/>
    <w:multiLevelType w:val="hybridMultilevel"/>
    <w:tmpl w:val="A06A73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C594D"/>
    <w:multiLevelType w:val="hybridMultilevel"/>
    <w:tmpl w:val="13202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106F3"/>
    <w:multiLevelType w:val="hybridMultilevel"/>
    <w:tmpl w:val="A1829D7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4D"/>
    <w:rsid w:val="000466CA"/>
    <w:rsid w:val="000769A2"/>
    <w:rsid w:val="00186230"/>
    <w:rsid w:val="001B1F04"/>
    <w:rsid w:val="001F03A8"/>
    <w:rsid w:val="00294EBE"/>
    <w:rsid w:val="002C4ED1"/>
    <w:rsid w:val="002E093D"/>
    <w:rsid w:val="00346610"/>
    <w:rsid w:val="003678F0"/>
    <w:rsid w:val="00375F20"/>
    <w:rsid w:val="003A66F7"/>
    <w:rsid w:val="004715CC"/>
    <w:rsid w:val="005253BE"/>
    <w:rsid w:val="005E44DE"/>
    <w:rsid w:val="00635DD2"/>
    <w:rsid w:val="00695728"/>
    <w:rsid w:val="007D4CC8"/>
    <w:rsid w:val="0082694D"/>
    <w:rsid w:val="00916C50"/>
    <w:rsid w:val="00961E3E"/>
    <w:rsid w:val="009A08DB"/>
    <w:rsid w:val="00A57EDD"/>
    <w:rsid w:val="00B43948"/>
    <w:rsid w:val="00C05032"/>
    <w:rsid w:val="00D21D53"/>
    <w:rsid w:val="00D36E1E"/>
    <w:rsid w:val="00E23446"/>
    <w:rsid w:val="00E41835"/>
    <w:rsid w:val="00F3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E861"/>
  <w15:chartTrackingRefBased/>
  <w15:docId w15:val="{728CA602-465F-4BED-8478-6CD88CA0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356C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D4CC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1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D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drenje.skole.hr/izbori-povjerenik-radnika-za-zastitu-na-ra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Balen</dc:creator>
  <cp:keywords/>
  <dc:description/>
  <cp:lastModifiedBy>Windows korisnik</cp:lastModifiedBy>
  <cp:revision>31</cp:revision>
  <cp:lastPrinted>2022-10-06T12:55:00Z</cp:lastPrinted>
  <dcterms:created xsi:type="dcterms:W3CDTF">2021-03-21T15:48:00Z</dcterms:created>
  <dcterms:modified xsi:type="dcterms:W3CDTF">2026-10-12T12:35:00Z</dcterms:modified>
</cp:coreProperties>
</file>