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2EF" w:rsidRDefault="004172EF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C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CD1A4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CD1A40" w:rsidRDefault="00B02BC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B2AF0">
        <w:rPr>
          <w:rFonts w:ascii="Times New Roman" w:hAnsi="Times New Roman" w:cs="Times New Roman"/>
          <w:sz w:val="24"/>
          <w:szCs w:val="24"/>
        </w:rPr>
        <w:t>007-03/25</w:t>
      </w:r>
      <w:r w:rsidR="00CF3C78">
        <w:rPr>
          <w:rFonts w:ascii="Times New Roman" w:hAnsi="Times New Roman" w:cs="Times New Roman"/>
          <w:sz w:val="24"/>
          <w:szCs w:val="24"/>
        </w:rPr>
        <w:t>-01/</w:t>
      </w:r>
      <w:r w:rsidR="00AD4A6F">
        <w:rPr>
          <w:rFonts w:ascii="Times New Roman" w:hAnsi="Times New Roman" w:cs="Times New Roman"/>
          <w:sz w:val="24"/>
          <w:szCs w:val="24"/>
        </w:rPr>
        <w:t>18</w:t>
      </w:r>
    </w:p>
    <w:p w:rsidR="00CD1A40" w:rsidRDefault="004B2AF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2121-18-03-25</w:t>
      </w:r>
      <w:r w:rsidR="00CD1A40">
        <w:rPr>
          <w:rFonts w:ascii="Times New Roman" w:hAnsi="Times New Roman" w:cs="Times New Roman"/>
          <w:sz w:val="24"/>
          <w:szCs w:val="24"/>
        </w:rPr>
        <w:t>-1</w:t>
      </w:r>
    </w:p>
    <w:p w:rsidR="00CD1A40" w:rsidRDefault="00A92DB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2B267B">
        <w:rPr>
          <w:rFonts w:ascii="Times New Roman" w:hAnsi="Times New Roman" w:cs="Times New Roman"/>
          <w:sz w:val="24"/>
          <w:szCs w:val="24"/>
        </w:rPr>
        <w:t>18. prosinca</w:t>
      </w:r>
      <w:r w:rsidR="004B2AF0">
        <w:rPr>
          <w:rFonts w:ascii="Times New Roman" w:hAnsi="Times New Roman" w:cs="Times New Roman"/>
          <w:sz w:val="24"/>
          <w:szCs w:val="24"/>
        </w:rPr>
        <w:t xml:space="preserve"> 2025</w:t>
      </w:r>
      <w:r w:rsidR="00CD1A40">
        <w:rPr>
          <w:rFonts w:ascii="Times New Roman" w:hAnsi="Times New Roman" w:cs="Times New Roman"/>
          <w:sz w:val="24"/>
          <w:szCs w:val="24"/>
        </w:rPr>
        <w:t>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C0" w:rsidRPr="006D6185" w:rsidRDefault="00A039C0" w:rsidP="00A039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2B267B">
        <w:rPr>
          <w:rFonts w:ascii="Times New Roman" w:hAnsi="Times New Roman" w:cs="Times New Roman"/>
          <w:sz w:val="24"/>
          <w:szCs w:val="24"/>
        </w:rPr>
        <w:t>15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 w:rsidR="000348EC"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="00203F0D">
        <w:rPr>
          <w:rFonts w:ascii="Times New Roman" w:hAnsi="Times New Roman" w:cs="Times New Roman"/>
          <w:sz w:val="24"/>
          <w:szCs w:val="24"/>
        </w:rPr>
        <w:t>održati 19</w:t>
      </w:r>
      <w:r w:rsidR="00CD3A70">
        <w:rPr>
          <w:rFonts w:ascii="Times New Roman" w:hAnsi="Times New Roman" w:cs="Times New Roman"/>
          <w:sz w:val="24"/>
          <w:szCs w:val="24"/>
        </w:rPr>
        <w:t>. prosinca</w:t>
      </w:r>
      <w:r w:rsidRPr="009B1007">
        <w:rPr>
          <w:rFonts w:ascii="Times New Roman" w:hAnsi="Times New Roman" w:cs="Times New Roman"/>
          <w:sz w:val="24"/>
          <w:szCs w:val="24"/>
        </w:rPr>
        <w:t xml:space="preserve"> 2025. (</w:t>
      </w:r>
      <w:r w:rsidR="004A7D86">
        <w:rPr>
          <w:rFonts w:ascii="Times New Roman" w:hAnsi="Times New Roman" w:cs="Times New Roman"/>
          <w:sz w:val="24"/>
          <w:szCs w:val="24"/>
        </w:rPr>
        <w:t>petak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 w:rsidR="001732D6">
        <w:rPr>
          <w:rFonts w:ascii="Times New Roman" w:hAnsi="Times New Roman" w:cs="Times New Roman"/>
          <w:sz w:val="24"/>
          <w:szCs w:val="24"/>
        </w:rPr>
        <w:t>12</w:t>
      </w:r>
      <w:r w:rsidR="00F017F2">
        <w:rPr>
          <w:rFonts w:ascii="Times New Roman" w:hAnsi="Times New Roman" w:cs="Times New Roman"/>
          <w:sz w:val="24"/>
          <w:szCs w:val="24"/>
        </w:rPr>
        <w:t>:00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E1E" w:rsidRDefault="00D97E1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AD6788" w:rsidRDefault="00AD6788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142" w:rsidRDefault="000B5142" w:rsidP="002139D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925086">
        <w:rPr>
          <w:rFonts w:ascii="Times New Roman" w:hAnsi="Times New Roman" w:cs="Times New Roman"/>
          <w:sz w:val="24"/>
          <w:szCs w:val="24"/>
        </w:rPr>
        <w:t>luke o usvajanju zapisnika s</w:t>
      </w:r>
      <w:r w:rsidR="001732D6">
        <w:rPr>
          <w:rFonts w:ascii="Times New Roman" w:hAnsi="Times New Roman" w:cs="Times New Roman"/>
          <w:sz w:val="24"/>
          <w:szCs w:val="24"/>
        </w:rPr>
        <w:t>a 14</w:t>
      </w:r>
      <w:r w:rsidR="00426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Osnovne škole Drenje, Drenje</w:t>
      </w:r>
    </w:p>
    <w:p w:rsidR="002B267B" w:rsidRDefault="005C3449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</w:t>
      </w:r>
      <w:r w:rsidR="002B267B">
        <w:rPr>
          <w:rFonts w:ascii="Times New Roman" w:hAnsi="Times New Roman" w:cs="Times New Roman"/>
          <w:sz w:val="24"/>
          <w:szCs w:val="24"/>
        </w:rPr>
        <w:t>svajanj</w:t>
      </w:r>
      <w:r w:rsidR="00A560C5">
        <w:rPr>
          <w:rFonts w:ascii="Times New Roman" w:hAnsi="Times New Roman" w:cs="Times New Roman"/>
          <w:sz w:val="24"/>
          <w:szCs w:val="24"/>
        </w:rPr>
        <w:t>u</w:t>
      </w:r>
      <w:r w:rsidR="002B267B">
        <w:rPr>
          <w:rFonts w:ascii="Times New Roman" w:hAnsi="Times New Roman" w:cs="Times New Roman"/>
          <w:sz w:val="24"/>
          <w:szCs w:val="24"/>
        </w:rPr>
        <w:t xml:space="preserve"> izmjen</w:t>
      </w:r>
      <w:r w:rsidR="00377E04">
        <w:rPr>
          <w:rFonts w:ascii="Times New Roman" w:hAnsi="Times New Roman" w:cs="Times New Roman"/>
          <w:sz w:val="24"/>
          <w:szCs w:val="24"/>
        </w:rPr>
        <w:t>a</w:t>
      </w:r>
      <w:r w:rsidR="003C58AE">
        <w:rPr>
          <w:rFonts w:ascii="Times New Roman" w:hAnsi="Times New Roman" w:cs="Times New Roman"/>
          <w:sz w:val="24"/>
          <w:szCs w:val="24"/>
        </w:rPr>
        <w:t xml:space="preserve"> prijedloga</w:t>
      </w:r>
      <w:bookmarkStart w:id="0" w:name="_GoBack"/>
      <w:bookmarkEnd w:id="0"/>
      <w:r w:rsidR="002B267B">
        <w:rPr>
          <w:rFonts w:ascii="Times New Roman" w:hAnsi="Times New Roman" w:cs="Times New Roman"/>
          <w:sz w:val="24"/>
          <w:szCs w:val="24"/>
        </w:rPr>
        <w:t xml:space="preserve"> financijskog plana za 2026. i p</w:t>
      </w:r>
      <w:r w:rsidR="00245FB8">
        <w:rPr>
          <w:rFonts w:ascii="Times New Roman" w:hAnsi="Times New Roman" w:cs="Times New Roman"/>
          <w:sz w:val="24"/>
          <w:szCs w:val="24"/>
        </w:rPr>
        <w:t>rojekcij</w:t>
      </w:r>
      <w:r w:rsidR="00CA75CB">
        <w:rPr>
          <w:rFonts w:ascii="Times New Roman" w:hAnsi="Times New Roman" w:cs="Times New Roman"/>
          <w:sz w:val="24"/>
          <w:szCs w:val="24"/>
        </w:rPr>
        <w:t>e</w:t>
      </w:r>
      <w:r w:rsidR="00245FB8">
        <w:rPr>
          <w:rFonts w:ascii="Times New Roman" w:hAnsi="Times New Roman" w:cs="Times New Roman"/>
          <w:sz w:val="24"/>
          <w:szCs w:val="24"/>
        </w:rPr>
        <w:t xml:space="preserve"> financijskog plana za </w:t>
      </w:r>
      <w:r w:rsidR="002B267B">
        <w:rPr>
          <w:rFonts w:ascii="Times New Roman" w:hAnsi="Times New Roman" w:cs="Times New Roman"/>
          <w:sz w:val="24"/>
          <w:szCs w:val="24"/>
        </w:rPr>
        <w:t>2027</w:t>
      </w:r>
      <w:r w:rsidR="00CA75CB">
        <w:rPr>
          <w:rFonts w:ascii="Times New Roman" w:hAnsi="Times New Roman" w:cs="Times New Roman"/>
          <w:sz w:val="24"/>
          <w:szCs w:val="24"/>
        </w:rPr>
        <w:t xml:space="preserve">. i </w:t>
      </w:r>
      <w:r w:rsidR="002B267B">
        <w:rPr>
          <w:rFonts w:ascii="Times New Roman" w:hAnsi="Times New Roman" w:cs="Times New Roman"/>
          <w:sz w:val="24"/>
          <w:szCs w:val="24"/>
        </w:rPr>
        <w:t>2028</w:t>
      </w:r>
      <w:r w:rsidR="00245FB8">
        <w:rPr>
          <w:rFonts w:ascii="Times New Roman" w:hAnsi="Times New Roman" w:cs="Times New Roman"/>
          <w:sz w:val="24"/>
          <w:szCs w:val="24"/>
        </w:rPr>
        <w:t>.</w:t>
      </w:r>
    </w:p>
    <w:p w:rsidR="0083762E" w:rsidRPr="00E70A1A" w:rsidRDefault="0083762E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76A6B" w:rsidRDefault="00076A6B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723B73" w:rsidP="00235D19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DD7B4E" w:rsidRPr="00DD7B4E" w:rsidRDefault="00DD7B4E" w:rsidP="00235D19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ADF">
        <w:rPr>
          <w:rFonts w:ascii="Times New Roman" w:hAnsi="Times New Roman" w:cs="Times New Roman"/>
          <w:sz w:val="24"/>
          <w:szCs w:val="24"/>
        </w:rPr>
        <w:t xml:space="preserve">    Sanja Balen</w:t>
      </w:r>
    </w:p>
    <w:sectPr w:rsidR="00DD7B4E" w:rsidRPr="00DD7B4E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BCB"/>
    <w:multiLevelType w:val="hybridMultilevel"/>
    <w:tmpl w:val="384C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CBE"/>
    <w:multiLevelType w:val="hybridMultilevel"/>
    <w:tmpl w:val="DC80C55E"/>
    <w:lvl w:ilvl="0" w:tplc="1E1206B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40"/>
    <w:rsid w:val="00002A4B"/>
    <w:rsid w:val="00004691"/>
    <w:rsid w:val="000348EC"/>
    <w:rsid w:val="0007239A"/>
    <w:rsid w:val="00076A6B"/>
    <w:rsid w:val="000A3AEC"/>
    <w:rsid w:val="000A7A11"/>
    <w:rsid w:val="000B4839"/>
    <w:rsid w:val="000B5142"/>
    <w:rsid w:val="000B6E29"/>
    <w:rsid w:val="000D6AA9"/>
    <w:rsid w:val="00130ADF"/>
    <w:rsid w:val="00153F8D"/>
    <w:rsid w:val="001732D6"/>
    <w:rsid w:val="001740CA"/>
    <w:rsid w:val="001C7D86"/>
    <w:rsid w:val="001D4037"/>
    <w:rsid w:val="001D4F99"/>
    <w:rsid w:val="00203F0D"/>
    <w:rsid w:val="0021034D"/>
    <w:rsid w:val="002139D2"/>
    <w:rsid w:val="00235D19"/>
    <w:rsid w:val="00245FB8"/>
    <w:rsid w:val="00261392"/>
    <w:rsid w:val="00276680"/>
    <w:rsid w:val="002809FF"/>
    <w:rsid w:val="002828A4"/>
    <w:rsid w:val="00286A82"/>
    <w:rsid w:val="002930F5"/>
    <w:rsid w:val="002A0011"/>
    <w:rsid w:val="002A61EC"/>
    <w:rsid w:val="002A673E"/>
    <w:rsid w:val="002B267B"/>
    <w:rsid w:val="002B3E54"/>
    <w:rsid w:val="002B7524"/>
    <w:rsid w:val="002E264A"/>
    <w:rsid w:val="002F0F3E"/>
    <w:rsid w:val="00306ED7"/>
    <w:rsid w:val="0033182C"/>
    <w:rsid w:val="003469E3"/>
    <w:rsid w:val="00346A99"/>
    <w:rsid w:val="00377E04"/>
    <w:rsid w:val="003A173E"/>
    <w:rsid w:val="003C4C0C"/>
    <w:rsid w:val="003C58AE"/>
    <w:rsid w:val="003D4649"/>
    <w:rsid w:val="003D7C51"/>
    <w:rsid w:val="003F299E"/>
    <w:rsid w:val="00400346"/>
    <w:rsid w:val="00402863"/>
    <w:rsid w:val="004172EF"/>
    <w:rsid w:val="0042171F"/>
    <w:rsid w:val="004263B5"/>
    <w:rsid w:val="00427981"/>
    <w:rsid w:val="00430DEB"/>
    <w:rsid w:val="004A7D86"/>
    <w:rsid w:val="004B2AF0"/>
    <w:rsid w:val="004C0B68"/>
    <w:rsid w:val="004C4AE2"/>
    <w:rsid w:val="004D264B"/>
    <w:rsid w:val="004D7603"/>
    <w:rsid w:val="0052760A"/>
    <w:rsid w:val="00540318"/>
    <w:rsid w:val="00540F12"/>
    <w:rsid w:val="005417B9"/>
    <w:rsid w:val="005502DA"/>
    <w:rsid w:val="005514E7"/>
    <w:rsid w:val="00570ADF"/>
    <w:rsid w:val="00596078"/>
    <w:rsid w:val="005B0CB3"/>
    <w:rsid w:val="005B172D"/>
    <w:rsid w:val="005B3BA8"/>
    <w:rsid w:val="005C0706"/>
    <w:rsid w:val="005C30F4"/>
    <w:rsid w:val="005C3449"/>
    <w:rsid w:val="005C4B3A"/>
    <w:rsid w:val="005D5558"/>
    <w:rsid w:val="005E27CF"/>
    <w:rsid w:val="005E4F3B"/>
    <w:rsid w:val="005F7E38"/>
    <w:rsid w:val="00604800"/>
    <w:rsid w:val="00632B36"/>
    <w:rsid w:val="00643893"/>
    <w:rsid w:val="00645C4F"/>
    <w:rsid w:val="00647AE6"/>
    <w:rsid w:val="00670BE0"/>
    <w:rsid w:val="00672B15"/>
    <w:rsid w:val="006757AD"/>
    <w:rsid w:val="00677244"/>
    <w:rsid w:val="00680D67"/>
    <w:rsid w:val="0068203E"/>
    <w:rsid w:val="00685DAD"/>
    <w:rsid w:val="00691D90"/>
    <w:rsid w:val="00692DA1"/>
    <w:rsid w:val="006935EA"/>
    <w:rsid w:val="006970EB"/>
    <w:rsid w:val="006A4862"/>
    <w:rsid w:val="006A777F"/>
    <w:rsid w:val="006C3E2D"/>
    <w:rsid w:val="006D2272"/>
    <w:rsid w:val="006D73BE"/>
    <w:rsid w:val="0070095F"/>
    <w:rsid w:val="007062E4"/>
    <w:rsid w:val="00712361"/>
    <w:rsid w:val="00723B73"/>
    <w:rsid w:val="0074425D"/>
    <w:rsid w:val="00764E73"/>
    <w:rsid w:val="00767AB0"/>
    <w:rsid w:val="00772AD0"/>
    <w:rsid w:val="00775028"/>
    <w:rsid w:val="0078296E"/>
    <w:rsid w:val="00786AEE"/>
    <w:rsid w:val="007877A6"/>
    <w:rsid w:val="007A127F"/>
    <w:rsid w:val="007B7058"/>
    <w:rsid w:val="007C0947"/>
    <w:rsid w:val="007C1B43"/>
    <w:rsid w:val="008172C9"/>
    <w:rsid w:val="008319C1"/>
    <w:rsid w:val="00832C41"/>
    <w:rsid w:val="0083762E"/>
    <w:rsid w:val="00851664"/>
    <w:rsid w:val="008827B9"/>
    <w:rsid w:val="008921AC"/>
    <w:rsid w:val="00895207"/>
    <w:rsid w:val="008A30F0"/>
    <w:rsid w:val="008A4504"/>
    <w:rsid w:val="008E3CC7"/>
    <w:rsid w:val="009064C7"/>
    <w:rsid w:val="00922B2E"/>
    <w:rsid w:val="00925086"/>
    <w:rsid w:val="00927C1E"/>
    <w:rsid w:val="00955419"/>
    <w:rsid w:val="00961780"/>
    <w:rsid w:val="00972901"/>
    <w:rsid w:val="00974850"/>
    <w:rsid w:val="0097638F"/>
    <w:rsid w:val="00976B8A"/>
    <w:rsid w:val="009847C5"/>
    <w:rsid w:val="009A7556"/>
    <w:rsid w:val="009B07BA"/>
    <w:rsid w:val="009B4157"/>
    <w:rsid w:val="009C403C"/>
    <w:rsid w:val="009C6AC0"/>
    <w:rsid w:val="009E5BD8"/>
    <w:rsid w:val="009F284E"/>
    <w:rsid w:val="00A03531"/>
    <w:rsid w:val="00A039C0"/>
    <w:rsid w:val="00A14CBC"/>
    <w:rsid w:val="00A17A6D"/>
    <w:rsid w:val="00A249DD"/>
    <w:rsid w:val="00A4199D"/>
    <w:rsid w:val="00A52A64"/>
    <w:rsid w:val="00A560C5"/>
    <w:rsid w:val="00A70A36"/>
    <w:rsid w:val="00A715CD"/>
    <w:rsid w:val="00A878BD"/>
    <w:rsid w:val="00A92DBC"/>
    <w:rsid w:val="00AB44C8"/>
    <w:rsid w:val="00AD2369"/>
    <w:rsid w:val="00AD3DA0"/>
    <w:rsid w:val="00AD4A6F"/>
    <w:rsid w:val="00AD6788"/>
    <w:rsid w:val="00B02BCC"/>
    <w:rsid w:val="00B24322"/>
    <w:rsid w:val="00B25D8C"/>
    <w:rsid w:val="00B43A76"/>
    <w:rsid w:val="00B50B6E"/>
    <w:rsid w:val="00B5454B"/>
    <w:rsid w:val="00B616DC"/>
    <w:rsid w:val="00B714F6"/>
    <w:rsid w:val="00B73F02"/>
    <w:rsid w:val="00B76C12"/>
    <w:rsid w:val="00BA1B23"/>
    <w:rsid w:val="00BA7F3E"/>
    <w:rsid w:val="00BB7F1B"/>
    <w:rsid w:val="00BC3BCF"/>
    <w:rsid w:val="00BD1D18"/>
    <w:rsid w:val="00BD4083"/>
    <w:rsid w:val="00BE6132"/>
    <w:rsid w:val="00C0068E"/>
    <w:rsid w:val="00C02C25"/>
    <w:rsid w:val="00C13FBF"/>
    <w:rsid w:val="00C4578C"/>
    <w:rsid w:val="00C50EF3"/>
    <w:rsid w:val="00C634F4"/>
    <w:rsid w:val="00C64ADC"/>
    <w:rsid w:val="00CA1352"/>
    <w:rsid w:val="00CA1846"/>
    <w:rsid w:val="00CA75CB"/>
    <w:rsid w:val="00CC224B"/>
    <w:rsid w:val="00CC66A6"/>
    <w:rsid w:val="00CD1A40"/>
    <w:rsid w:val="00CD3A70"/>
    <w:rsid w:val="00CD69E6"/>
    <w:rsid w:val="00CF3C78"/>
    <w:rsid w:val="00D0183F"/>
    <w:rsid w:val="00D26B26"/>
    <w:rsid w:val="00D324E0"/>
    <w:rsid w:val="00D60769"/>
    <w:rsid w:val="00D6317B"/>
    <w:rsid w:val="00D70B8F"/>
    <w:rsid w:val="00D71DAE"/>
    <w:rsid w:val="00D82C4B"/>
    <w:rsid w:val="00D87565"/>
    <w:rsid w:val="00D94049"/>
    <w:rsid w:val="00D97E1E"/>
    <w:rsid w:val="00DC5060"/>
    <w:rsid w:val="00DD2BF9"/>
    <w:rsid w:val="00DD4FF4"/>
    <w:rsid w:val="00DD7B4E"/>
    <w:rsid w:val="00E05BD0"/>
    <w:rsid w:val="00E15664"/>
    <w:rsid w:val="00E1696F"/>
    <w:rsid w:val="00E16AC2"/>
    <w:rsid w:val="00E20602"/>
    <w:rsid w:val="00E3336F"/>
    <w:rsid w:val="00E540F5"/>
    <w:rsid w:val="00E6042C"/>
    <w:rsid w:val="00E60BC9"/>
    <w:rsid w:val="00E70A1A"/>
    <w:rsid w:val="00E73BDC"/>
    <w:rsid w:val="00E76421"/>
    <w:rsid w:val="00E926CB"/>
    <w:rsid w:val="00E92E1E"/>
    <w:rsid w:val="00EA3B90"/>
    <w:rsid w:val="00EA4C4B"/>
    <w:rsid w:val="00EB656D"/>
    <w:rsid w:val="00EE47AD"/>
    <w:rsid w:val="00EE6683"/>
    <w:rsid w:val="00EF0688"/>
    <w:rsid w:val="00F017F2"/>
    <w:rsid w:val="00F20E2A"/>
    <w:rsid w:val="00F640CC"/>
    <w:rsid w:val="00F70268"/>
    <w:rsid w:val="00F73972"/>
    <w:rsid w:val="00F74D38"/>
    <w:rsid w:val="00F76876"/>
    <w:rsid w:val="00F82936"/>
    <w:rsid w:val="00F95781"/>
    <w:rsid w:val="00FA0558"/>
    <w:rsid w:val="00FD65E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0AE1"/>
  <w15:chartTrackingRefBased/>
  <w15:docId w15:val="{EFEC82C6-7E17-4332-B23C-4A12E17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A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8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A1B2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1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A1B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BA1B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BA1B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16</cp:revision>
  <cp:lastPrinted>2025-10-21T11:59:00Z</cp:lastPrinted>
  <dcterms:created xsi:type="dcterms:W3CDTF">2025-12-18T08:30:00Z</dcterms:created>
  <dcterms:modified xsi:type="dcterms:W3CDTF">2026-02-08T12:16:00Z</dcterms:modified>
</cp:coreProperties>
</file>