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89" w:rsidRDefault="005638A6">
      <w:pPr>
        <w:spacing w:after="61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4C4D89" w:rsidRDefault="005638A6">
      <w:pPr>
        <w:spacing w:after="0"/>
        <w:ind w:left="10" w:right="4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ZAHTJEV  </w:t>
      </w:r>
    </w:p>
    <w:p w:rsidR="004C4D89" w:rsidRDefault="005638A6" w:rsidP="005638A6">
      <w:pPr>
        <w:spacing w:after="0"/>
        <w:ind w:left="10" w:right="5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ZA DOPUNU ILI ISPRAVAK INFORMACIJE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C4D89" w:rsidRDefault="005638A6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465" w:type="dxa"/>
        <w:tblInd w:w="-108" w:type="dxa"/>
        <w:tblCellMar>
          <w:top w:w="1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465"/>
      </w:tblGrid>
      <w:tr w:rsidR="004C4D89">
        <w:trPr>
          <w:trHeight w:val="25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D89" w:rsidRDefault="005638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Podnositelj zahtjeva (ime i prezime / naziv, adresa / sjedište, telefon i/ili e-pošta) </w:t>
            </w:r>
          </w:p>
        </w:tc>
      </w:tr>
      <w:tr w:rsidR="004C4D89" w:rsidTr="005638A6">
        <w:trPr>
          <w:trHeight w:val="749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D89" w:rsidRDefault="005638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bookmarkStart w:id="0" w:name="_GoBack"/>
            <w:bookmarkEnd w:id="0"/>
          </w:p>
        </w:tc>
      </w:tr>
    </w:tbl>
    <w:p w:rsidR="004C4D89" w:rsidRDefault="005638A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tbl>
      <w:tblPr>
        <w:tblStyle w:val="TableGrid"/>
        <w:tblW w:w="9465" w:type="dxa"/>
        <w:tblInd w:w="-108" w:type="dxa"/>
        <w:tblCellMar>
          <w:top w:w="1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465"/>
      </w:tblGrid>
      <w:tr w:rsidR="004C4D89">
        <w:trPr>
          <w:trHeight w:val="25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D89" w:rsidRDefault="005638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Naziv tijela javne vlasti / sjedište i adresa   </w:t>
            </w:r>
          </w:p>
        </w:tc>
      </w:tr>
      <w:tr w:rsidR="004C4D89" w:rsidTr="005638A6">
        <w:trPr>
          <w:trHeight w:val="794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D89" w:rsidRDefault="005638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C4D89" w:rsidRDefault="005638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C4D89" w:rsidRDefault="005638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4C4D89" w:rsidRDefault="005638A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465" w:type="dxa"/>
        <w:tblInd w:w="-108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465"/>
      </w:tblGrid>
      <w:tr w:rsidR="004C4D89">
        <w:trPr>
          <w:trHeight w:val="25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D89" w:rsidRDefault="005638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Informacija koja se traži  </w:t>
            </w:r>
          </w:p>
        </w:tc>
      </w:tr>
      <w:tr w:rsidR="004C4D89" w:rsidTr="005638A6">
        <w:trPr>
          <w:trHeight w:val="4252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D89" w:rsidRDefault="005638A6">
            <w:pPr>
              <w:spacing w:after="0" w:line="2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Dana ______________ podnio/la sam zahtjev za  pristup informaciji gore navedenom  tijelu javne vlasti sukladno članku 18. stavku 1. Zakona o pravu na pristup informacijama (NN 25/13 i 85/15) kojim sam zatražio/la dostavu informacije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(navesti koja je inform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acija zatražena):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C4D89" w:rsidRDefault="005638A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C4D89" w:rsidRDefault="005638A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C4D89" w:rsidRDefault="005638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C4D89" w:rsidRDefault="005638A6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C4D89" w:rsidRDefault="005638A6">
            <w:pPr>
              <w:spacing w:after="0" w:line="26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Budući da sam dana ___________________ zaprimio/la informaciju koja nije ona  koju sam zatražio/la ili je  nepotpuna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(zaokružiti)</w:t>
            </w:r>
            <w:r>
              <w:rPr>
                <w:rFonts w:ascii="Times New Roman" w:eastAsia="Times New Roman" w:hAnsi="Times New Roman" w:cs="Times New Roman"/>
                <w:sz w:val="20"/>
              </w:rPr>
              <w:t>, molim da mi se sukladno odredbi članka 24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stavka 1. i 2. Zakona o pravu na pristup informacijama dostavi  dopuna odnosno ispravak sljedećih informacija: </w:t>
            </w:r>
          </w:p>
          <w:p w:rsidR="004C4D89" w:rsidRDefault="005638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638A6" w:rsidRDefault="005638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C4D89" w:rsidRPr="005638A6" w:rsidRDefault="004C4D89" w:rsidP="005638A6"/>
        </w:tc>
      </w:tr>
    </w:tbl>
    <w:p w:rsidR="004C4D89" w:rsidRDefault="005638A6">
      <w:pPr>
        <w:spacing w:after="0"/>
      </w:pPr>
      <w:r>
        <w:rPr>
          <w:rFonts w:ascii="Times New Roman" w:eastAsia="Times New Roman" w:hAnsi="Times New Roman" w:cs="Times New Roman"/>
          <w:color w:val="003366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3366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olor w:val="003366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3366"/>
          <w:sz w:val="20"/>
        </w:rPr>
        <w:tab/>
      </w:r>
      <w:r>
        <w:rPr>
          <w:rFonts w:ascii="Times New Roman" w:eastAsia="Times New Roman" w:hAnsi="Times New Roman" w:cs="Times New Roman"/>
          <w:color w:val="003366"/>
          <w:sz w:val="20"/>
        </w:rPr>
        <w:t xml:space="preserve"> </w:t>
      </w:r>
    </w:p>
    <w:tbl>
      <w:tblPr>
        <w:tblStyle w:val="TableGrid"/>
        <w:tblW w:w="9465" w:type="dxa"/>
        <w:tblInd w:w="-108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465"/>
      </w:tblGrid>
      <w:tr w:rsidR="004C4D89">
        <w:trPr>
          <w:trHeight w:val="25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D89" w:rsidRDefault="005638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Način pristupa informaciji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(označiti)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4C4D89">
        <w:trPr>
          <w:trHeight w:val="1861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D89" w:rsidRDefault="005638A6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C4D89" w:rsidRDefault="005638A6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neposredan pristup informaciji, </w:t>
            </w:r>
          </w:p>
          <w:p w:rsidR="004C4D89" w:rsidRDefault="005638A6">
            <w:pPr>
              <w:numPr>
                <w:ilvl w:val="0"/>
                <w:numId w:val="1"/>
              </w:numPr>
              <w:spacing w:after="23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pristup informaciji pisanim putem </w:t>
            </w:r>
          </w:p>
          <w:p w:rsidR="004C4D89" w:rsidRDefault="005638A6">
            <w:pPr>
              <w:numPr>
                <w:ilvl w:val="0"/>
                <w:numId w:val="1"/>
              </w:numPr>
              <w:spacing w:after="2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uvid u dokumente i izrada preslika dokumenata koji sadrže traženu informaciju, </w:t>
            </w:r>
          </w:p>
          <w:p w:rsidR="004C4D89" w:rsidRDefault="005638A6">
            <w:pPr>
              <w:numPr>
                <w:ilvl w:val="0"/>
                <w:numId w:val="1"/>
              </w:numPr>
              <w:spacing w:after="19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dostavljanje preslika dokumenata koji sadrži traženu informaciju, </w:t>
            </w:r>
          </w:p>
          <w:p w:rsidR="004C4D89" w:rsidRDefault="005638A6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 drugi prikladan način (elektronskim putem ili drugo) </w:t>
            </w:r>
          </w:p>
          <w:p w:rsidR="004C4D89" w:rsidRDefault="005638A6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sz w:val="20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_________________________________________________ </w:t>
            </w:r>
          </w:p>
          <w:p w:rsidR="004C4D89" w:rsidRDefault="005638A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4C4D89" w:rsidRDefault="005638A6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C4D89" w:rsidRDefault="005638A6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C4D89" w:rsidRDefault="005638A6">
      <w:pPr>
        <w:spacing w:after="13"/>
        <w:ind w:right="54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_________________________________________ </w:t>
      </w:r>
    </w:p>
    <w:p w:rsidR="004C4D89" w:rsidRDefault="005638A6">
      <w:pPr>
        <w:spacing w:after="4" w:line="249" w:lineRule="auto"/>
        <w:ind w:left="-15" w:firstLine="5761"/>
      </w:pPr>
      <w:r>
        <w:rPr>
          <w:rFonts w:ascii="Times New Roman" w:eastAsia="Times New Roman" w:hAnsi="Times New Roman" w:cs="Times New Roman"/>
          <w:sz w:val="20"/>
        </w:rPr>
        <w:t xml:space="preserve">(vlastoručni potpis podnositelja zahtjeva) _________________________________ </w:t>
      </w:r>
    </w:p>
    <w:p w:rsidR="004C4D89" w:rsidRDefault="005638A6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(mjesto i datum)  </w:t>
      </w:r>
    </w:p>
    <w:p w:rsidR="004C4D89" w:rsidRDefault="005638A6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Obrazac zahtjeva za dopunu ili ispravak informacije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4C4D89" w:rsidSect="005638A6">
      <w:pgSz w:w="12240" w:h="15840"/>
      <w:pgMar w:top="993" w:right="1367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65DDF"/>
    <w:multiLevelType w:val="hybridMultilevel"/>
    <w:tmpl w:val="E884D73C"/>
    <w:lvl w:ilvl="0" w:tplc="9F0649E4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549B6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FA5FE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06CCF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18063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5AADD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D8CCC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0ABDC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08FD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89"/>
    <w:rsid w:val="004C4D89"/>
    <w:rsid w:val="0056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6670"/>
  <w15:docId w15:val="{4E5268F8-FD16-4C6A-847D-A27E8EC3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Windows korisnik</cp:lastModifiedBy>
  <cp:revision>2</cp:revision>
  <dcterms:created xsi:type="dcterms:W3CDTF">2023-02-27T11:47:00Z</dcterms:created>
  <dcterms:modified xsi:type="dcterms:W3CDTF">2023-02-27T11:47:00Z</dcterms:modified>
</cp:coreProperties>
</file>