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  <w:shd w:val="clear" w:color="auto" w:fill="auto"/>
          </w:tcPr>
          <w:p w:rsidR="0012441C" w:rsidRDefault="009B76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01-2022</w:t>
            </w:r>
          </w:p>
        </w:tc>
      </w:tr>
    </w:tbl>
    <w:p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Osnovna škola Drenje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Ljudevita Gaja 28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:rsidR="0012441C" w:rsidRPr="00A72656" w:rsidRDefault="009B7667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31418 Drenje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E-adresa na koju se dostavlja poziv</w:t>
            </w:r>
          </w:p>
        </w:tc>
        <w:tc>
          <w:tcPr>
            <w:tcW w:w="4253" w:type="dxa"/>
            <w:gridSpan w:val="8"/>
            <w:vAlign w:val="center"/>
          </w:tcPr>
          <w:p w:rsidR="0012441C" w:rsidRPr="00A72656" w:rsidRDefault="0083266D" w:rsidP="0083266D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(čl.13. st. 13.)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:rsidR="0083266D" w:rsidRPr="00A72656" w:rsidRDefault="009B7667" w:rsidP="009B7667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i 8.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Školska ekskurzija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 4 </w:t>
            </w:r>
            <w:r w:rsidR="002A5CB1" w:rsidRPr="00301DE1">
              <w:rPr>
                <w:b/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301DE1" w:rsidRDefault="00301DE1" w:rsidP="002A5CB1">
            <w:pPr>
              <w:jc w:val="right"/>
              <w:rPr>
                <w:b/>
                <w:sz w:val="18"/>
                <w:szCs w:val="18"/>
              </w:rPr>
            </w:pPr>
            <w:r w:rsidRPr="00301DE1">
              <w:rPr>
                <w:b/>
                <w:sz w:val="18"/>
                <w:szCs w:val="18"/>
              </w:rPr>
              <w:t xml:space="preserve">3 </w:t>
            </w:r>
            <w:r w:rsidR="002A5CB1" w:rsidRPr="00301DE1">
              <w:rPr>
                <w:b/>
                <w:sz w:val="18"/>
                <w:szCs w:val="18"/>
              </w:rPr>
              <w:t>noćenja</w:t>
            </w:r>
          </w:p>
        </w:tc>
      </w:tr>
      <w:tr w:rsidR="002A5CB1" w:rsidRPr="00A72656" w:rsidTr="00524AB8">
        <w:tc>
          <w:tcPr>
            <w:tcW w:w="508" w:type="dxa"/>
          </w:tcPr>
          <w:p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:rsidR="0012441C" w:rsidRPr="00A72656" w:rsidRDefault="00D6415F" w:rsidP="00C739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C73977">
              <w:rPr>
                <w:b/>
                <w:sz w:val="18"/>
                <w:szCs w:val="18"/>
              </w:rPr>
              <w:t>jeverna</w:t>
            </w:r>
            <w:r>
              <w:rPr>
                <w:b/>
                <w:sz w:val="18"/>
                <w:szCs w:val="18"/>
              </w:rPr>
              <w:t xml:space="preserve"> Dalmacija</w:t>
            </w:r>
          </w:p>
        </w:tc>
      </w:tr>
      <w:tr w:rsidR="0012441C" w:rsidRPr="00A72656" w:rsidTr="00524AB8">
        <w:tc>
          <w:tcPr>
            <w:tcW w:w="508" w:type="dxa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</w:p>
        </w:tc>
        <w:tc>
          <w:tcPr>
            <w:tcW w:w="851" w:type="dxa"/>
          </w:tcPr>
          <w:p w:rsidR="00D6571D" w:rsidRPr="00A72656" w:rsidRDefault="003D2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A72656" w:rsidRDefault="00231E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  <w:gridSpan w:val="2"/>
          </w:tcPr>
          <w:p w:rsidR="00D6571D" w:rsidRPr="00A72656" w:rsidRDefault="003D2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D6571D" w:rsidRPr="00A72656" w:rsidRDefault="003D2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srpanj</w:t>
            </w:r>
          </w:p>
        </w:tc>
        <w:tc>
          <w:tcPr>
            <w:tcW w:w="851" w:type="dxa"/>
          </w:tcPr>
          <w:p w:rsidR="00D6571D" w:rsidRPr="00A72656" w:rsidRDefault="00231E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2023.</w:t>
            </w:r>
          </w:p>
        </w:tc>
      </w:tr>
      <w:tr w:rsidR="00206A32" w:rsidRPr="00A72656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:rsidTr="00524AB8">
        <w:tc>
          <w:tcPr>
            <w:tcW w:w="508" w:type="dxa"/>
          </w:tcPr>
          <w:p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:rsidR="00621674" w:rsidRPr="00A72656" w:rsidRDefault="00D036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402" w:type="dxa"/>
            <w:gridSpan w:val="7"/>
          </w:tcPr>
          <w:p w:rsidR="00621674" w:rsidRPr="00A72656" w:rsidRDefault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s mogućnošću odstupanja za tri učenika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Drenje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Smiljan, Biograd, Šibenik, Zadar, NP Krka</w:t>
            </w: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:rsidTr="00524AB8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AB2B80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>
              <w:rPr>
                <w:sz w:val="18"/>
                <w:szCs w:val="18"/>
              </w:rPr>
              <w:instrText xml:space="preserve"> FORMCHECKBOX </w:instrText>
            </w:r>
            <w:r w:rsidR="0056018C">
              <w:rPr>
                <w:sz w:val="18"/>
                <w:szCs w:val="18"/>
              </w:rPr>
            </w:r>
            <w:r w:rsidR="0056018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9078EF">
              <w:rPr>
                <w:sz w:val="18"/>
                <w:szCs w:val="18"/>
              </w:rPr>
              <w:t xml:space="preserve">  </w:t>
            </w:r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F8345D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>
              <w:rPr>
                <w:sz w:val="18"/>
                <w:szCs w:val="18"/>
              </w:rPr>
              <w:instrText xml:space="preserve"> FORMCHECKBOX </w:instrText>
            </w:r>
            <w:r w:rsidR="0056018C">
              <w:rPr>
                <w:sz w:val="18"/>
                <w:szCs w:val="18"/>
              </w:rPr>
            </w:r>
            <w:r w:rsidR="0056018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9078EF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:rsidTr="00524AB8">
        <w:tc>
          <w:tcPr>
            <w:tcW w:w="508" w:type="dxa"/>
          </w:tcPr>
          <w:p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206A32" w:rsidRPr="00A72656" w:rsidRDefault="005C12C8" w:rsidP="00CB7D0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12458</wp:posOffset>
                      </wp:positionH>
                      <wp:positionV relativeFrom="paragraph">
                        <wp:posOffset>18452</wp:posOffset>
                      </wp:positionV>
                      <wp:extent cx="94615" cy="105410"/>
                      <wp:effectExtent l="0" t="0" r="19685" b="27940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15" cy="105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16605" id="Ravni povez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8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" strokecolor="black [3213]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12458</wp:posOffset>
                      </wp:positionH>
                      <wp:positionV relativeFrom="paragraph">
                        <wp:posOffset>18452</wp:posOffset>
                      </wp:positionV>
                      <wp:extent cx="95140" cy="105711"/>
                      <wp:effectExtent l="0" t="0" r="19685" b="2794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140" cy="1057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AFF3D" id="Ravni povez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" strokecolor="black [3213]"/>
                  </w:pict>
                </mc:Fallback>
              </mc:AlternateContent>
            </w:r>
            <w:r>
              <w:rPr>
                <w:sz w:val="18"/>
                <w:szCs w:val="18"/>
              </w:rPr>
              <w:fldChar w:fldCharType="begin">
                <w:ffData>
                  <w:name w:val="X"/>
                  <w:enabled/>
                  <w:calcOnExit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2" w:name="X"/>
            <w:r>
              <w:rPr>
                <w:sz w:val="18"/>
                <w:szCs w:val="18"/>
              </w:rPr>
              <w:instrText xml:space="preserve"> FORMCHECKBOX </w:instrText>
            </w:r>
            <w:r w:rsidR="0056018C">
              <w:rPr>
                <w:sz w:val="18"/>
                <w:szCs w:val="18"/>
              </w:rPr>
            </w:r>
            <w:r w:rsidR="0056018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F8345D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:rsidR="00206A32" w:rsidRPr="00576205" w:rsidRDefault="00576205" w:rsidP="00576205">
            <w:pPr>
              <w:jc w:val="center"/>
              <w:rPr>
                <w:b/>
                <w:sz w:val="18"/>
                <w:szCs w:val="18"/>
              </w:rPr>
            </w:pPr>
            <w:r w:rsidRPr="00576205">
              <w:rPr>
                <w:b/>
                <w:sz w:val="18"/>
                <w:szCs w:val="18"/>
              </w:rPr>
              <w:t>Biograd</w:t>
            </w:r>
            <w:r w:rsidR="00DE2C33">
              <w:rPr>
                <w:b/>
                <w:sz w:val="18"/>
                <w:szCs w:val="18"/>
              </w:rPr>
              <w:t xml:space="preserve"> , Zadar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:rsidR="00621674" w:rsidRPr="00A72656" w:rsidRDefault="0008591C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Memorijalni centar „Nikola Tesla“ Smiljan, NP Krka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3733DE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:rsidR="00621674" w:rsidRPr="0008591C" w:rsidRDefault="0008591C" w:rsidP="0008591C">
            <w:pPr>
              <w:jc w:val="center"/>
              <w:rPr>
                <w:b/>
                <w:sz w:val="18"/>
                <w:szCs w:val="18"/>
              </w:rPr>
            </w:pPr>
            <w:r w:rsidRPr="0008591C">
              <w:rPr>
                <w:b/>
                <w:sz w:val="18"/>
                <w:szCs w:val="18"/>
              </w:rPr>
              <w:t>Šibenik i Zadar</w:t>
            </w:r>
          </w:p>
        </w:tc>
      </w:tr>
      <w:tr w:rsidR="00621674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621674" w:rsidRPr="00A72656" w:rsidTr="00524AB8">
        <w:tc>
          <w:tcPr>
            <w:tcW w:w="508" w:type="dxa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524AB8" w:rsidRPr="00A72656" w:rsidTr="003733DE">
        <w:tc>
          <w:tcPr>
            <w:tcW w:w="508" w:type="dxa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:rsidTr="00CB7D09">
        <w:tc>
          <w:tcPr>
            <w:tcW w:w="4536" w:type="dxa"/>
            <w:gridSpan w:val="2"/>
          </w:tcPr>
          <w:p w:rsidR="003733DE" w:rsidRPr="00A72656" w:rsidRDefault="003733DE" w:rsidP="00E541CB">
            <w:pPr>
              <w:rPr>
                <w:b/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Rok dostave ponuda je</w:t>
            </w:r>
            <w:r w:rsidR="00E541CB">
              <w:rPr>
                <w:sz w:val="18"/>
                <w:szCs w:val="18"/>
              </w:rPr>
              <w:t xml:space="preserve">               </w:t>
            </w:r>
            <w:r w:rsidR="00E541CB" w:rsidRPr="00E541CB">
              <w:rPr>
                <w:b/>
                <w:sz w:val="18"/>
                <w:szCs w:val="18"/>
              </w:rPr>
              <w:t>1. prosinca</w:t>
            </w:r>
            <w:r w:rsidR="00E541CB">
              <w:rPr>
                <w:b/>
                <w:sz w:val="18"/>
                <w:szCs w:val="18"/>
              </w:rPr>
              <w:t xml:space="preserve"> 2022.</w:t>
            </w:r>
          </w:p>
        </w:tc>
        <w:tc>
          <w:tcPr>
            <w:tcW w:w="5954" w:type="dxa"/>
            <w:gridSpan w:val="9"/>
          </w:tcPr>
          <w:p w:rsidR="003733DE" w:rsidRPr="00A72656" w:rsidRDefault="003733DE" w:rsidP="00B4705A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godine do </w:t>
            </w:r>
            <w:r w:rsidR="00B4705A">
              <w:rPr>
                <w:sz w:val="18"/>
                <w:szCs w:val="18"/>
              </w:rPr>
              <w:t xml:space="preserve"> </w:t>
            </w:r>
            <w:r w:rsidR="00E541CB" w:rsidRPr="00E541CB">
              <w:rPr>
                <w:b/>
                <w:sz w:val="18"/>
                <w:szCs w:val="18"/>
              </w:rPr>
              <w:t>12:00</w:t>
            </w:r>
            <w:r w:rsidR="00E541CB">
              <w:rPr>
                <w:sz w:val="18"/>
                <w:szCs w:val="18"/>
              </w:rPr>
              <w:t xml:space="preserve">  </w:t>
            </w:r>
            <w:r w:rsidRPr="00A72656">
              <w:rPr>
                <w:sz w:val="18"/>
                <w:szCs w:val="18"/>
              </w:rPr>
              <w:t>sati.</w:t>
            </w:r>
          </w:p>
        </w:tc>
      </w:tr>
      <w:tr w:rsidR="00087700" w:rsidRPr="00A72656" w:rsidTr="00087700">
        <w:tc>
          <w:tcPr>
            <w:tcW w:w="6237" w:type="dxa"/>
            <w:gridSpan w:val="3"/>
          </w:tcPr>
          <w:p w:rsidR="00087700" w:rsidRPr="00A72656" w:rsidRDefault="000D5A76" w:rsidP="0062167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ponuda održat će se</w:t>
            </w:r>
            <w:r w:rsidR="00087700" w:rsidRPr="00A72656">
              <w:rPr>
                <w:sz w:val="18"/>
                <w:szCs w:val="18"/>
              </w:rPr>
              <w:t xml:space="preserve"> u školi dana</w:t>
            </w:r>
            <w:r w:rsidR="00E541CB">
              <w:rPr>
                <w:sz w:val="18"/>
                <w:szCs w:val="18"/>
              </w:rPr>
              <w:t xml:space="preserve">            </w:t>
            </w:r>
            <w:r w:rsidR="00E541CB" w:rsidRPr="00E541CB">
              <w:rPr>
                <w:b/>
                <w:sz w:val="18"/>
                <w:szCs w:val="18"/>
              </w:rPr>
              <w:t>7. prosinca 2022.</w:t>
            </w:r>
          </w:p>
        </w:tc>
        <w:tc>
          <w:tcPr>
            <w:tcW w:w="2977" w:type="dxa"/>
            <w:gridSpan w:val="6"/>
          </w:tcPr>
          <w:p w:rsidR="00087700" w:rsidRPr="00A72656" w:rsidRDefault="009A1A50" w:rsidP="009A1A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Osnovnoj školi Drenje</w:t>
            </w:r>
          </w:p>
        </w:tc>
        <w:tc>
          <w:tcPr>
            <w:tcW w:w="1276" w:type="dxa"/>
            <w:gridSpan w:val="2"/>
            <w:vAlign w:val="center"/>
          </w:tcPr>
          <w:p w:rsidR="00087700" w:rsidRPr="00A72656" w:rsidRDefault="00E541CB" w:rsidP="0008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r w:rsidRPr="00E541CB">
              <w:rPr>
                <w:b/>
                <w:sz w:val="18"/>
                <w:szCs w:val="18"/>
              </w:rPr>
              <w:t>12:45</w:t>
            </w:r>
            <w:r w:rsidR="00087700" w:rsidRPr="00A72656">
              <w:rPr>
                <w:sz w:val="18"/>
                <w:szCs w:val="18"/>
              </w:rPr>
              <w:t xml:space="preserve"> sati</w:t>
            </w:r>
          </w:p>
        </w:tc>
      </w:tr>
    </w:tbl>
    <w:p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:rsidR="004A1206" w:rsidRPr="004A1206" w:rsidRDefault="004A1206" w:rsidP="004A1206">
      <w:pPr>
        <w:pStyle w:val="Tijeloteksta"/>
      </w:pPr>
      <w:r w:rsidRPr="004A1206">
        <w:t>Napomena:</w:t>
      </w:r>
    </w:p>
    <w:p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:rsidR="004A1206" w:rsidRPr="004A1206" w:rsidRDefault="004A1206" w:rsidP="004A1206">
      <w:pPr>
        <w:pStyle w:val="Tijeloteksta"/>
      </w:pPr>
      <w:r w:rsidRPr="004A1206">
        <w:t>2) Ponude trebaju biti:</w:t>
      </w:r>
    </w:p>
    <w:p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:rsidR="004A1206" w:rsidRPr="004A1206" w:rsidRDefault="004A1206">
      <w:pPr>
        <w:pStyle w:val="Tijeloteksta"/>
        <w:spacing w:before="0"/>
        <w:jc w:val="left"/>
      </w:pPr>
    </w:p>
    <w:p w:rsidR="004A1206" w:rsidRPr="004A1206" w:rsidRDefault="004A1206">
      <w:pPr>
        <w:pStyle w:val="Tijeloteksta"/>
        <w:spacing w:before="0"/>
        <w:jc w:val="left"/>
      </w:pPr>
    </w:p>
    <w:p w:rsidR="006053A4" w:rsidRPr="004A1206" w:rsidRDefault="006053A4">
      <w:pPr>
        <w:pStyle w:val="Tijeloteksta"/>
        <w:spacing w:before="7"/>
        <w:jc w:val="left"/>
      </w:pPr>
    </w:p>
    <w:p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8C" w:rsidRDefault="0056018C">
      <w:r>
        <w:separator/>
      </w:r>
    </w:p>
  </w:endnote>
  <w:endnote w:type="continuationSeparator" w:id="0">
    <w:p w:rsidR="0056018C" w:rsidRDefault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09" w:rsidRDefault="00914E60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D09" w:rsidRDefault="00CB7D09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" filled="f" stroked="f">
              <v:textbox inset="0,0,0,0">
                <w:txbxContent>
                  <w:p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8C" w:rsidRDefault="0056018C">
      <w:r>
        <w:separator/>
      </w:r>
    </w:p>
  </w:footnote>
  <w:footnote w:type="continuationSeparator" w:id="0">
    <w:p w:rsidR="0056018C" w:rsidRDefault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2"/>
  </w:num>
  <w:num w:numId="5">
    <w:abstractNumId w:val="1"/>
  </w:num>
  <w:num w:numId="6">
    <w:abstractNumId w:val="28"/>
  </w:num>
  <w:num w:numId="7">
    <w:abstractNumId w:val="0"/>
  </w:num>
  <w:num w:numId="8">
    <w:abstractNumId w:val="7"/>
  </w:num>
  <w:num w:numId="9">
    <w:abstractNumId w:val="19"/>
  </w:num>
  <w:num w:numId="10">
    <w:abstractNumId w:val="2"/>
  </w:num>
  <w:num w:numId="11">
    <w:abstractNumId w:val="20"/>
  </w:num>
  <w:num w:numId="12">
    <w:abstractNumId w:val="26"/>
  </w:num>
  <w:num w:numId="13">
    <w:abstractNumId w:val="31"/>
  </w:num>
  <w:num w:numId="14">
    <w:abstractNumId w:val="27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4"/>
  </w:num>
  <w:num w:numId="20">
    <w:abstractNumId w:val="21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12"/>
  </w:num>
  <w:num w:numId="30">
    <w:abstractNumId w:val="6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A4"/>
    <w:rsid w:val="00025BB4"/>
    <w:rsid w:val="0008591C"/>
    <w:rsid w:val="00087700"/>
    <w:rsid w:val="000A11DF"/>
    <w:rsid w:val="000D5A76"/>
    <w:rsid w:val="0012441C"/>
    <w:rsid w:val="001A340A"/>
    <w:rsid w:val="00206A32"/>
    <w:rsid w:val="00216389"/>
    <w:rsid w:val="002230DA"/>
    <w:rsid w:val="00231EA3"/>
    <w:rsid w:val="002612CA"/>
    <w:rsid w:val="002A5CB1"/>
    <w:rsid w:val="002B6C56"/>
    <w:rsid w:val="00301DE1"/>
    <w:rsid w:val="00333054"/>
    <w:rsid w:val="003733DE"/>
    <w:rsid w:val="003D2467"/>
    <w:rsid w:val="00464FFB"/>
    <w:rsid w:val="004A0030"/>
    <w:rsid w:val="004A1206"/>
    <w:rsid w:val="004A3F96"/>
    <w:rsid w:val="00524AB8"/>
    <w:rsid w:val="0052709C"/>
    <w:rsid w:val="0056018C"/>
    <w:rsid w:val="0056035E"/>
    <w:rsid w:val="00576205"/>
    <w:rsid w:val="005C12C8"/>
    <w:rsid w:val="005D4D6C"/>
    <w:rsid w:val="006053A4"/>
    <w:rsid w:val="00621674"/>
    <w:rsid w:val="006F7559"/>
    <w:rsid w:val="00727451"/>
    <w:rsid w:val="007739FD"/>
    <w:rsid w:val="007C222D"/>
    <w:rsid w:val="00814611"/>
    <w:rsid w:val="0082647F"/>
    <w:rsid w:val="0083266D"/>
    <w:rsid w:val="00860A43"/>
    <w:rsid w:val="00902E42"/>
    <w:rsid w:val="00903C28"/>
    <w:rsid w:val="009078EF"/>
    <w:rsid w:val="00914E60"/>
    <w:rsid w:val="00957BA9"/>
    <w:rsid w:val="00987A9B"/>
    <w:rsid w:val="009A1A50"/>
    <w:rsid w:val="009B7667"/>
    <w:rsid w:val="00A72656"/>
    <w:rsid w:val="00AB2B80"/>
    <w:rsid w:val="00AE0CCF"/>
    <w:rsid w:val="00B4705A"/>
    <w:rsid w:val="00C73977"/>
    <w:rsid w:val="00C938EB"/>
    <w:rsid w:val="00CB7D09"/>
    <w:rsid w:val="00D03691"/>
    <w:rsid w:val="00D6415F"/>
    <w:rsid w:val="00D6571D"/>
    <w:rsid w:val="00D75367"/>
    <w:rsid w:val="00DE2C33"/>
    <w:rsid w:val="00E37A7F"/>
    <w:rsid w:val="00E541CB"/>
    <w:rsid w:val="00F372C2"/>
    <w:rsid w:val="00F51985"/>
    <w:rsid w:val="00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C8368"/>
  <w15:docId w15:val="{3530250B-61C2-49DB-86F6-882A649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D7EE-665B-477D-BEF7-771E0BB0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Windows korisnik</cp:lastModifiedBy>
  <cp:revision>27</cp:revision>
  <dcterms:created xsi:type="dcterms:W3CDTF">2022-10-29T17:57:00Z</dcterms:created>
  <dcterms:modified xsi:type="dcterms:W3CDTF">2022-11-21T07:59:00Z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