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AA7" w:rsidRPr="004D392B" w:rsidRDefault="007B1AA7" w:rsidP="007B1AA7">
      <w:pPr>
        <w:jc w:val="center"/>
        <w:rPr>
          <w:rFonts w:ascii="Calibri" w:hAnsi="Calibri"/>
          <w:b/>
          <w:color w:val="FF0000"/>
          <w:sz w:val="28"/>
          <w:u w:val="single"/>
        </w:rPr>
      </w:pPr>
      <w:r w:rsidRPr="004D392B">
        <w:rPr>
          <w:rFonts w:ascii="Calibri" w:hAnsi="Calibri"/>
          <w:b/>
          <w:color w:val="FF0000"/>
          <w:sz w:val="28"/>
          <w:u w:val="single"/>
        </w:rPr>
        <w:t>OKVIRNI VREMENIK PISANIH PROVJERA ZNANJA</w:t>
      </w:r>
    </w:p>
    <w:p w:rsidR="007B1AA7" w:rsidRPr="004D392B" w:rsidRDefault="007B1AA7" w:rsidP="007B1AA7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DO KRAJA 1</w:t>
      </w:r>
      <w:r w:rsidRPr="004D392B">
        <w:rPr>
          <w:rFonts w:ascii="Calibri" w:hAnsi="Calibri"/>
          <w:b/>
          <w:sz w:val="28"/>
        </w:rPr>
        <w:t>.</w:t>
      </w:r>
      <w:r>
        <w:rPr>
          <w:rFonts w:ascii="Calibri" w:hAnsi="Calibri"/>
          <w:b/>
          <w:sz w:val="28"/>
        </w:rPr>
        <w:t xml:space="preserve"> POLUGODIŠTA ŠKOLSKE GODINE 2015./2016</w:t>
      </w:r>
      <w:r w:rsidRPr="004D392B">
        <w:rPr>
          <w:rFonts w:ascii="Calibri" w:hAnsi="Calibri"/>
          <w:b/>
          <w:sz w:val="28"/>
        </w:rPr>
        <w:t xml:space="preserve">. </w:t>
      </w:r>
    </w:p>
    <w:p w:rsidR="007B1AA7" w:rsidRPr="004D392B" w:rsidRDefault="007B1AA7" w:rsidP="007B1AA7">
      <w:pPr>
        <w:jc w:val="center"/>
        <w:rPr>
          <w:rFonts w:ascii="Calibri" w:hAnsi="Calibri"/>
          <w:b/>
          <w:sz w:val="28"/>
        </w:rPr>
      </w:pPr>
      <w:r w:rsidRPr="004D392B">
        <w:rPr>
          <w:rFonts w:ascii="Calibri" w:hAnsi="Calibri"/>
          <w:b/>
          <w:sz w:val="28"/>
        </w:rPr>
        <w:t xml:space="preserve">(od </w:t>
      </w:r>
      <w:r w:rsidR="00824BC9">
        <w:rPr>
          <w:rFonts w:ascii="Calibri" w:hAnsi="Calibri"/>
          <w:b/>
          <w:sz w:val="28"/>
        </w:rPr>
        <w:t>7.9.2015. do 23.12.2015</w:t>
      </w:r>
      <w:r w:rsidRPr="004D392B">
        <w:rPr>
          <w:rFonts w:ascii="Calibri" w:hAnsi="Calibri"/>
          <w:b/>
          <w:sz w:val="28"/>
        </w:rPr>
        <w:t>.)</w:t>
      </w:r>
    </w:p>
    <w:p w:rsidR="007B1AA7" w:rsidRDefault="007B1AA7" w:rsidP="007B1AA7">
      <w:pPr>
        <w:jc w:val="center"/>
        <w:rPr>
          <w:rFonts w:ascii="Calibri" w:hAnsi="Calibri"/>
          <w:b/>
          <w:sz w:val="36"/>
        </w:rPr>
      </w:pPr>
      <w:r w:rsidRPr="004D392B">
        <w:rPr>
          <w:rFonts w:ascii="Calibri" w:hAnsi="Calibri"/>
          <w:b/>
          <w:sz w:val="36"/>
        </w:rPr>
        <w:t>OSNOVNA ŠKOLA</w:t>
      </w:r>
      <w:r>
        <w:rPr>
          <w:rFonts w:ascii="Calibri" w:hAnsi="Calibri"/>
          <w:b/>
          <w:sz w:val="36"/>
        </w:rPr>
        <w:t xml:space="preserve"> DRENJE</w:t>
      </w:r>
    </w:p>
    <w:p w:rsidR="007B1AA7" w:rsidRDefault="007B1AA7" w:rsidP="007B1AA7">
      <w:pPr>
        <w:jc w:val="center"/>
        <w:rPr>
          <w:rFonts w:ascii="Calibri" w:hAnsi="Calibri"/>
          <w:b/>
          <w:sz w:val="36"/>
        </w:rPr>
      </w:pPr>
      <w:r>
        <w:rPr>
          <w:rFonts w:ascii="Calibri" w:hAnsi="Calibri"/>
          <w:b/>
          <w:sz w:val="36"/>
        </w:rPr>
        <w:t>PO BRAČEVCI</w:t>
      </w:r>
    </w:p>
    <w:p w:rsidR="007B1AA7" w:rsidRPr="004D392B" w:rsidRDefault="007B1AA7" w:rsidP="007B1AA7">
      <w:pPr>
        <w:jc w:val="center"/>
        <w:rPr>
          <w:rFonts w:ascii="Calibri" w:hAnsi="Calibri"/>
          <w:b/>
          <w:sz w:val="36"/>
        </w:rPr>
      </w:pPr>
    </w:p>
    <w:tbl>
      <w:tblPr>
        <w:tblpPr w:leftFromText="180" w:rightFromText="180" w:vertAnchor="text" w:horzAnchor="margin" w:tblpXSpec="center" w:tblpY="43"/>
        <w:tblW w:w="5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2"/>
        <w:gridCol w:w="1276"/>
        <w:gridCol w:w="833"/>
        <w:gridCol w:w="833"/>
        <w:gridCol w:w="833"/>
        <w:gridCol w:w="833"/>
      </w:tblGrid>
      <w:tr w:rsidR="007B1AA7" w:rsidRPr="007709CC" w:rsidTr="00CB7BAD">
        <w:tc>
          <w:tcPr>
            <w:tcW w:w="13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1AA7" w:rsidRPr="00693601" w:rsidRDefault="007B1AA7" w:rsidP="00CB7BAD">
            <w:pPr>
              <w:jc w:val="center"/>
              <w:rPr>
                <w:rFonts w:ascii="Calibri" w:hAnsi="Calibri"/>
                <w:b/>
                <w:sz w:val="28"/>
              </w:rPr>
            </w:pPr>
            <w:r w:rsidRPr="00693601">
              <w:rPr>
                <w:rFonts w:ascii="Calibri" w:hAnsi="Calibri"/>
                <w:b/>
                <w:sz w:val="28"/>
              </w:rPr>
              <w:t>DAN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1AA7" w:rsidRPr="00B62CEE" w:rsidRDefault="007B1AA7" w:rsidP="00CB7BAD">
            <w:pPr>
              <w:rPr>
                <w:rFonts w:ascii="Calibri" w:hAnsi="Calibri"/>
                <w:b/>
                <w:sz w:val="20"/>
                <w:szCs w:val="20"/>
              </w:rPr>
            </w:pPr>
            <w:r w:rsidRPr="00B62CEE">
              <w:rPr>
                <w:rFonts w:ascii="Calibri" w:hAnsi="Calibri"/>
                <w:b/>
                <w:sz w:val="20"/>
                <w:szCs w:val="20"/>
              </w:rPr>
              <w:t>NADNEVAK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1AA7" w:rsidRPr="00693601" w:rsidRDefault="007B1AA7" w:rsidP="00CB7BAD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1</w:t>
            </w:r>
            <w:r w:rsidRPr="00693601">
              <w:rPr>
                <w:rFonts w:ascii="Calibri" w:hAnsi="Calibri"/>
                <w:b/>
                <w:sz w:val="28"/>
              </w:rPr>
              <w:t>.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1AA7" w:rsidRPr="00693601" w:rsidRDefault="007B1AA7" w:rsidP="00CB7BAD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2</w:t>
            </w:r>
            <w:r w:rsidRPr="00693601">
              <w:rPr>
                <w:rFonts w:ascii="Calibri" w:hAnsi="Calibri"/>
                <w:b/>
                <w:sz w:val="28"/>
              </w:rPr>
              <w:t>.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3</w:t>
            </w:r>
            <w:r w:rsidRPr="00693601">
              <w:rPr>
                <w:rFonts w:ascii="Calibri" w:hAnsi="Calibri"/>
                <w:b/>
                <w:sz w:val="28"/>
              </w:rPr>
              <w:t>.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4</w:t>
            </w:r>
            <w:r w:rsidRPr="00693601">
              <w:rPr>
                <w:rFonts w:ascii="Calibri" w:hAnsi="Calibri"/>
                <w:b/>
                <w:sz w:val="28"/>
              </w:rPr>
              <w:t>.</w:t>
            </w:r>
          </w:p>
        </w:tc>
      </w:tr>
      <w:tr w:rsidR="007B1AA7" w:rsidRPr="007709CC" w:rsidTr="00CB7BAD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21.9.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</w:tr>
      <w:tr w:rsidR="007B1AA7" w:rsidRPr="007709CC" w:rsidTr="00CB7BAD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22.9.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</w:tr>
      <w:tr w:rsidR="007B1AA7" w:rsidRPr="007709CC" w:rsidTr="00CB7BAD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23.9.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</w:tr>
      <w:tr w:rsidR="007B1AA7" w:rsidRPr="007709CC" w:rsidTr="00CB7BAD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24.9.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</w:tr>
      <w:tr w:rsidR="007B1AA7" w:rsidRPr="007709CC" w:rsidTr="00CB7BAD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25.9.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</w:tr>
      <w:tr w:rsidR="007B1AA7" w:rsidRPr="007709CC" w:rsidTr="00CB7BAD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28.9.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</w:tr>
      <w:tr w:rsidR="007B1AA7" w:rsidRPr="007709CC" w:rsidTr="00CB7BAD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29.9.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</w:tr>
      <w:tr w:rsidR="007B1AA7" w:rsidRPr="007709CC" w:rsidTr="00CB7BAD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30.9.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</w:tr>
      <w:tr w:rsidR="007B1AA7" w:rsidRPr="007709CC" w:rsidTr="00CB7BAD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1.10.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</w:tr>
      <w:tr w:rsidR="007B1AA7" w:rsidRPr="007709CC" w:rsidTr="00CB7BAD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2.10.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B1AA7" w:rsidRPr="00693601" w:rsidRDefault="001D2E89" w:rsidP="00CB7BA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HJ</w:t>
            </w:r>
          </w:p>
        </w:tc>
      </w:tr>
      <w:tr w:rsidR="007B1AA7" w:rsidRPr="007709CC" w:rsidTr="00CB7BAD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5.10.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B1AA7" w:rsidRPr="00693601" w:rsidRDefault="008A47F9" w:rsidP="00CB7BA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PID</w:t>
            </w:r>
          </w:p>
        </w:tc>
      </w:tr>
      <w:tr w:rsidR="007B1AA7" w:rsidRPr="007709CC" w:rsidTr="00CB7BAD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6.10.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</w:tr>
      <w:tr w:rsidR="007B1AA7" w:rsidRPr="007709CC" w:rsidTr="00CB7BAD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Srijeda 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7.10.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</w:tr>
      <w:tr w:rsidR="007B1AA7" w:rsidRPr="007709CC" w:rsidTr="00CB7BAD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0C419D" w:rsidRDefault="007B1AA7" w:rsidP="00CB7BAD">
            <w:pPr>
              <w:rPr>
                <w:rFonts w:ascii="Calibri" w:hAnsi="Calibri"/>
                <w:color w:val="FF0000"/>
              </w:rPr>
            </w:pPr>
            <w:r w:rsidRPr="000C419D">
              <w:rPr>
                <w:rFonts w:ascii="Calibri" w:hAnsi="Calibri"/>
                <w:color w:val="FF0000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0C419D" w:rsidRDefault="007B1AA7" w:rsidP="00CB7BAD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8</w:t>
            </w:r>
            <w:r w:rsidRPr="000C419D">
              <w:rPr>
                <w:rFonts w:ascii="Calibri" w:hAnsi="Calibri"/>
                <w:color w:val="FF0000"/>
              </w:rPr>
              <w:t>.10.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</w:tr>
      <w:tr w:rsidR="007B1AA7" w:rsidRPr="007709CC" w:rsidTr="00CB7BAD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9.10.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</w:tr>
      <w:tr w:rsidR="007B1AA7" w:rsidRPr="007709CC" w:rsidTr="00CB7BAD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12.10.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</w:tr>
      <w:tr w:rsidR="007B1AA7" w:rsidRPr="007709CC" w:rsidTr="00CB7BAD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13.10.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</w:tr>
      <w:tr w:rsidR="007B1AA7" w:rsidRPr="007709CC" w:rsidTr="00CB7BAD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14.10.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</w:tr>
      <w:tr w:rsidR="007B1AA7" w:rsidRPr="007709CC" w:rsidTr="00CB7BAD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15.10.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C718D6" w:rsidP="00CB7BA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M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F906E0" w:rsidP="00CB7BA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M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</w:tr>
      <w:tr w:rsidR="007B1AA7" w:rsidRPr="007709CC" w:rsidTr="00CB7BAD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16.10.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</w:tr>
      <w:tr w:rsidR="007B1AA7" w:rsidRPr="007709CC" w:rsidTr="00CB7BAD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19.10.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</w:tr>
      <w:tr w:rsidR="007B1AA7" w:rsidRPr="007709CC" w:rsidTr="00CB7BAD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20.10.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A80784" w:rsidP="00CB7BA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M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</w:tr>
      <w:tr w:rsidR="007B1AA7" w:rsidRPr="007709CC" w:rsidTr="00CB7BAD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21.10.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</w:tr>
      <w:tr w:rsidR="007B1AA7" w:rsidRPr="007709CC" w:rsidTr="00CB7BAD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22.10.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B6540E" w:rsidP="00CB7BA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</w:tr>
      <w:tr w:rsidR="007B1AA7" w:rsidRPr="007709CC" w:rsidTr="00CB7BAD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23.10.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B1AA7" w:rsidRPr="00693601" w:rsidRDefault="006D4E80" w:rsidP="00CB7BA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HJ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</w:tr>
      <w:tr w:rsidR="007B1AA7" w:rsidRPr="007709CC" w:rsidTr="00CB7BAD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26.10.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B1AA7" w:rsidRPr="00693601" w:rsidRDefault="005973AB" w:rsidP="00CB7BA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HJ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</w:tr>
      <w:tr w:rsidR="007B1AA7" w:rsidRPr="007709CC" w:rsidTr="00CB7BAD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27.10.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BE738B" w:rsidP="00CB7BA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EJ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</w:tr>
      <w:tr w:rsidR="007B1AA7" w:rsidRPr="007709CC" w:rsidTr="00CB7BAD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28.10.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5784E" w:rsidP="00CB7BA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PID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5784E" w:rsidP="00CB7BA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PID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C77EA9" w:rsidP="00CB7BA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PID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8A47F9" w:rsidP="00CB7BA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PID</w:t>
            </w:r>
          </w:p>
        </w:tc>
      </w:tr>
      <w:tr w:rsidR="007B1AA7" w:rsidRPr="007709CC" w:rsidTr="00CB7BAD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29.10.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</w:tr>
      <w:tr w:rsidR="007B1AA7" w:rsidRPr="007709CC" w:rsidTr="00CB7BAD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30.10.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B1AA7" w:rsidRPr="00693601" w:rsidRDefault="006D5D5B" w:rsidP="00CB7BA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HJ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B1AA7" w:rsidRPr="00693601" w:rsidRDefault="004813F5" w:rsidP="00CB7BA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M</w:t>
            </w:r>
          </w:p>
        </w:tc>
      </w:tr>
      <w:tr w:rsidR="007B1AA7" w:rsidRPr="007709CC" w:rsidTr="00CB7BAD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2.11.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B1AA7" w:rsidRPr="00693601" w:rsidRDefault="006D4E80" w:rsidP="00CB7BA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</w:tr>
      <w:tr w:rsidR="007B1AA7" w:rsidRPr="007709CC" w:rsidTr="00CB7BAD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3.11.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A80784" w:rsidP="00CB7BA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M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BE738B" w:rsidP="00CB7BA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EJ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BE738B" w:rsidP="00CB7BA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EJ</w:t>
            </w:r>
          </w:p>
        </w:tc>
      </w:tr>
      <w:tr w:rsidR="007B1AA7" w:rsidRPr="007709CC" w:rsidTr="00CB7BAD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4.11.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</w:tr>
      <w:tr w:rsidR="007B1AA7" w:rsidRPr="007709CC" w:rsidTr="00CB7BAD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5.11.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</w:tr>
      <w:tr w:rsidR="007B1AA7" w:rsidRPr="007709CC" w:rsidTr="00CB7BAD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6.11.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B1AA7" w:rsidRPr="00693601" w:rsidRDefault="001D2E89" w:rsidP="00CB7BA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HJ</w:t>
            </w:r>
          </w:p>
        </w:tc>
      </w:tr>
      <w:tr w:rsidR="007B1AA7" w:rsidRPr="007709CC" w:rsidTr="00CB7BAD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9.11.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</w:tr>
      <w:tr w:rsidR="007B1AA7" w:rsidRPr="007709CC" w:rsidTr="00CB7BAD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10.11.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BE738B" w:rsidP="00CB7BA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EJ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</w:tr>
      <w:tr w:rsidR="007B1AA7" w:rsidRPr="007709CC" w:rsidTr="00CB7BAD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11.11.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</w:tr>
      <w:tr w:rsidR="007B1AA7" w:rsidRPr="007709CC" w:rsidTr="00CB7BAD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lastRenderedPageBreak/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12.11.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6D5D5B" w:rsidP="00CB7BA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M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</w:tr>
      <w:tr w:rsidR="007B1AA7" w:rsidRPr="007709CC" w:rsidTr="00CB7BAD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13.11.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</w:tr>
      <w:tr w:rsidR="007B1AA7" w:rsidRPr="007709CC" w:rsidTr="00CB7BAD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16.11.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</w:tr>
      <w:tr w:rsidR="007B1AA7" w:rsidRPr="007709CC" w:rsidTr="00CB7BAD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17.11.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</w:tr>
      <w:tr w:rsidR="007B1AA7" w:rsidRPr="007709CC" w:rsidTr="00CB7BAD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18.11.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C718D6" w:rsidP="00CB7BA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M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</w:tr>
      <w:tr w:rsidR="007B1AA7" w:rsidRPr="007709CC" w:rsidTr="00CB7BAD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19.11.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</w:tr>
      <w:tr w:rsidR="007B1AA7" w:rsidRPr="007709CC" w:rsidTr="00CB7BAD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20.11.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</w:tr>
      <w:tr w:rsidR="007B1AA7" w:rsidRPr="007709CC" w:rsidTr="00CB7BAD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23.11.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</w:tr>
      <w:tr w:rsidR="007B1AA7" w:rsidRPr="007709CC" w:rsidTr="00CB7BAD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24.11.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</w:tr>
      <w:tr w:rsidR="007B1AA7" w:rsidRPr="007709CC" w:rsidTr="00CB7BAD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25.11.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5973AB" w:rsidP="00CB7BA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HJ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C77EA9" w:rsidP="00CB7BA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PID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</w:tr>
      <w:tr w:rsidR="007B1AA7" w:rsidRPr="007709CC" w:rsidTr="00CB7BAD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26.11.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</w:tr>
      <w:tr w:rsidR="007B1AA7" w:rsidRPr="007709CC" w:rsidTr="00CB7BAD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27.11.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B1AA7" w:rsidRPr="00693601" w:rsidRDefault="006D4E80" w:rsidP="00CB7BA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HJ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B1AA7" w:rsidRPr="00693601" w:rsidRDefault="009A31B3" w:rsidP="00CB7BA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HJ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</w:tr>
      <w:tr w:rsidR="007B1AA7" w:rsidRPr="007709CC" w:rsidTr="00CB7BAD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30.11.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B1AA7" w:rsidRPr="00693601" w:rsidRDefault="0075784E" w:rsidP="00CB7BA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PID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B1AA7" w:rsidRPr="00693601" w:rsidRDefault="0075784E" w:rsidP="00CB7BA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B1AA7" w:rsidRPr="00693601" w:rsidRDefault="004813F5" w:rsidP="00CB7BA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M</w:t>
            </w:r>
          </w:p>
        </w:tc>
      </w:tr>
      <w:tr w:rsidR="007B1AA7" w:rsidRPr="007709CC" w:rsidTr="00CB7BAD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1.12.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BE738B" w:rsidP="00CB7BA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EJ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</w:tr>
      <w:tr w:rsidR="007B1AA7" w:rsidRPr="007709CC" w:rsidTr="00CB7BAD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2.12.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8A47F9" w:rsidP="00CB7BA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PID</w:t>
            </w:r>
          </w:p>
        </w:tc>
      </w:tr>
      <w:tr w:rsidR="007B1AA7" w:rsidRPr="007709CC" w:rsidTr="00CB7BAD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3.12.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B6540E" w:rsidP="00CB7BA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M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</w:tr>
      <w:tr w:rsidR="007B1AA7" w:rsidRPr="007709CC" w:rsidTr="00CB7BAD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4.12.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B1AA7" w:rsidRPr="00693601" w:rsidRDefault="006D5D5B" w:rsidP="00CB7BA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M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</w:tr>
      <w:tr w:rsidR="007B1AA7" w:rsidRPr="007709CC" w:rsidTr="00CB7BAD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7.12.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</w:tr>
      <w:tr w:rsidR="007B1AA7" w:rsidRPr="007709CC" w:rsidTr="00CB7BAD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8.12.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BE738B" w:rsidP="00CB7BA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EJ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BE738B" w:rsidP="00CB7BA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EJ</w:t>
            </w:r>
          </w:p>
        </w:tc>
      </w:tr>
      <w:tr w:rsidR="007B1AA7" w:rsidRPr="007709CC" w:rsidTr="00CB7BAD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9.12.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</w:tr>
      <w:tr w:rsidR="007B1AA7" w:rsidRPr="007709CC" w:rsidTr="00CB7BAD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10.12.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</w:tr>
      <w:tr w:rsidR="007B1AA7" w:rsidRPr="007709CC" w:rsidTr="00CB7BAD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11.12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B1AA7" w:rsidRPr="00693601" w:rsidRDefault="001D2E89" w:rsidP="00CB7BA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HJ</w:t>
            </w:r>
          </w:p>
        </w:tc>
      </w:tr>
      <w:tr w:rsidR="007B1AA7" w:rsidRPr="007709CC" w:rsidTr="00CB7BAD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14.12.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</w:tr>
      <w:tr w:rsidR="007B1AA7" w:rsidRPr="007709CC" w:rsidTr="00CB7BAD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15.12.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BE738B" w:rsidP="00CB7BA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EJ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4813F5" w:rsidP="00CB7BA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M</w:t>
            </w:r>
          </w:p>
        </w:tc>
      </w:tr>
      <w:tr w:rsidR="007B1AA7" w:rsidRPr="007709CC" w:rsidTr="00CB7BAD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16.12.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A80784" w:rsidP="00CB7BA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="005973AB"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</w:tr>
      <w:tr w:rsidR="007B1AA7" w:rsidRPr="007709CC" w:rsidTr="00CB7BAD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17.12.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6D4E80" w:rsidP="00CB7BA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HJ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</w:tr>
      <w:tr w:rsidR="007B1AA7" w:rsidRPr="007709CC" w:rsidTr="00CB7BAD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18.12.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B1AA7" w:rsidRPr="00693601" w:rsidRDefault="00A80784" w:rsidP="00CB7BA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M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B1AA7" w:rsidRPr="00693601" w:rsidRDefault="009A31B3" w:rsidP="00CB7BA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HJ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</w:tr>
      <w:tr w:rsidR="007B1AA7" w:rsidRPr="007709CC" w:rsidTr="00CB7BAD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21.12.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B1AA7" w:rsidRPr="00693601" w:rsidRDefault="005F5925" w:rsidP="00CB7BA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PID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</w:tr>
      <w:tr w:rsidR="007B1AA7" w:rsidRPr="007709CC" w:rsidTr="00CB7BAD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22.12.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</w:tr>
      <w:tr w:rsidR="007B1AA7" w:rsidRPr="007709CC" w:rsidTr="00CB7BAD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23.12.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</w:tr>
      <w:tr w:rsidR="007B1AA7" w:rsidRPr="007709CC" w:rsidTr="00CB7BAD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</w:tr>
      <w:tr w:rsidR="007B1AA7" w:rsidRPr="007709CC" w:rsidTr="00CB7BAD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B1AA7" w:rsidRPr="00693601" w:rsidRDefault="007B1AA7" w:rsidP="00CB7BAD">
            <w:pPr>
              <w:rPr>
                <w:rFonts w:ascii="Calibri" w:hAnsi="Calibri"/>
              </w:rPr>
            </w:pPr>
          </w:p>
        </w:tc>
      </w:tr>
    </w:tbl>
    <w:p w:rsidR="007B1AA7" w:rsidRPr="00395536" w:rsidRDefault="007B1AA7" w:rsidP="007B1AA7">
      <w:pPr>
        <w:jc w:val="center"/>
        <w:rPr>
          <w:rFonts w:ascii="Calibri" w:hAnsi="Calibri"/>
          <w:b/>
          <w:sz w:val="32"/>
        </w:rPr>
      </w:pPr>
    </w:p>
    <w:p w:rsidR="007B1AA7" w:rsidRDefault="007B1AA7" w:rsidP="007B1AA7">
      <w:pPr>
        <w:tabs>
          <w:tab w:val="left" w:pos="5685"/>
        </w:tabs>
        <w:rPr>
          <w:sz w:val="22"/>
          <w:szCs w:val="20"/>
        </w:rPr>
      </w:pPr>
    </w:p>
    <w:p w:rsidR="007B1AA7" w:rsidRPr="00194C0E" w:rsidRDefault="007B1AA7" w:rsidP="007B1AA7">
      <w:pPr>
        <w:rPr>
          <w:sz w:val="22"/>
          <w:szCs w:val="20"/>
        </w:rPr>
      </w:pPr>
    </w:p>
    <w:p w:rsidR="007B1AA7" w:rsidRPr="00194C0E" w:rsidRDefault="007B1AA7" w:rsidP="007B1AA7">
      <w:pPr>
        <w:rPr>
          <w:sz w:val="22"/>
          <w:szCs w:val="20"/>
        </w:rPr>
      </w:pPr>
    </w:p>
    <w:p w:rsidR="007B1AA7" w:rsidRPr="00194C0E" w:rsidRDefault="007B1AA7" w:rsidP="007B1AA7">
      <w:pPr>
        <w:rPr>
          <w:sz w:val="22"/>
          <w:szCs w:val="20"/>
        </w:rPr>
      </w:pPr>
    </w:p>
    <w:p w:rsidR="007B1AA7" w:rsidRPr="00194C0E" w:rsidRDefault="007B1AA7" w:rsidP="007B1AA7">
      <w:pPr>
        <w:rPr>
          <w:sz w:val="22"/>
          <w:szCs w:val="20"/>
        </w:rPr>
      </w:pPr>
    </w:p>
    <w:p w:rsidR="007B1AA7" w:rsidRPr="00194C0E" w:rsidRDefault="007B1AA7" w:rsidP="007B1AA7">
      <w:pPr>
        <w:rPr>
          <w:sz w:val="22"/>
          <w:szCs w:val="20"/>
        </w:rPr>
      </w:pPr>
    </w:p>
    <w:p w:rsidR="007B1AA7" w:rsidRPr="00194C0E" w:rsidRDefault="007B1AA7" w:rsidP="007B1AA7">
      <w:pPr>
        <w:rPr>
          <w:sz w:val="22"/>
          <w:szCs w:val="20"/>
        </w:rPr>
      </w:pPr>
    </w:p>
    <w:p w:rsidR="007B1AA7" w:rsidRPr="00194C0E" w:rsidRDefault="007B1AA7" w:rsidP="007B1AA7">
      <w:pPr>
        <w:rPr>
          <w:sz w:val="22"/>
          <w:szCs w:val="20"/>
        </w:rPr>
      </w:pPr>
    </w:p>
    <w:p w:rsidR="007B1AA7" w:rsidRPr="00194C0E" w:rsidRDefault="007B1AA7" w:rsidP="007B1AA7">
      <w:pPr>
        <w:rPr>
          <w:sz w:val="22"/>
          <w:szCs w:val="20"/>
        </w:rPr>
      </w:pPr>
    </w:p>
    <w:p w:rsidR="007B1AA7" w:rsidRPr="00194C0E" w:rsidRDefault="007B1AA7" w:rsidP="007B1AA7">
      <w:pPr>
        <w:rPr>
          <w:sz w:val="22"/>
          <w:szCs w:val="20"/>
        </w:rPr>
      </w:pPr>
    </w:p>
    <w:p w:rsidR="007B1AA7" w:rsidRPr="00194C0E" w:rsidRDefault="007B1AA7" w:rsidP="007B1AA7">
      <w:pPr>
        <w:rPr>
          <w:sz w:val="22"/>
          <w:szCs w:val="20"/>
        </w:rPr>
      </w:pPr>
    </w:p>
    <w:p w:rsidR="007B1AA7" w:rsidRPr="00194C0E" w:rsidRDefault="007B1AA7" w:rsidP="007B1AA7">
      <w:pPr>
        <w:rPr>
          <w:sz w:val="22"/>
          <w:szCs w:val="20"/>
        </w:rPr>
      </w:pPr>
    </w:p>
    <w:p w:rsidR="007B1AA7" w:rsidRPr="00194C0E" w:rsidRDefault="007B1AA7" w:rsidP="007B1AA7">
      <w:pPr>
        <w:rPr>
          <w:sz w:val="22"/>
          <w:szCs w:val="20"/>
        </w:rPr>
      </w:pPr>
    </w:p>
    <w:p w:rsidR="007B1AA7" w:rsidRPr="00194C0E" w:rsidRDefault="007B1AA7" w:rsidP="007B1AA7">
      <w:pPr>
        <w:rPr>
          <w:sz w:val="22"/>
          <w:szCs w:val="20"/>
        </w:rPr>
      </w:pPr>
    </w:p>
    <w:p w:rsidR="007B1AA7" w:rsidRPr="00194C0E" w:rsidRDefault="007B1AA7" w:rsidP="007B1AA7">
      <w:pPr>
        <w:rPr>
          <w:sz w:val="22"/>
          <w:szCs w:val="20"/>
        </w:rPr>
      </w:pPr>
    </w:p>
    <w:p w:rsidR="007B1AA7" w:rsidRPr="00194C0E" w:rsidRDefault="007B1AA7" w:rsidP="007B1AA7">
      <w:pPr>
        <w:rPr>
          <w:sz w:val="22"/>
          <w:szCs w:val="20"/>
        </w:rPr>
      </w:pPr>
    </w:p>
    <w:p w:rsidR="007B1AA7" w:rsidRPr="00194C0E" w:rsidRDefault="007B1AA7" w:rsidP="007B1AA7">
      <w:pPr>
        <w:rPr>
          <w:sz w:val="22"/>
          <w:szCs w:val="20"/>
        </w:rPr>
      </w:pPr>
    </w:p>
    <w:p w:rsidR="007B1AA7" w:rsidRPr="00194C0E" w:rsidRDefault="007B1AA7" w:rsidP="007B1AA7">
      <w:pPr>
        <w:rPr>
          <w:sz w:val="22"/>
          <w:szCs w:val="20"/>
        </w:rPr>
      </w:pPr>
    </w:p>
    <w:p w:rsidR="007B1AA7" w:rsidRPr="00194C0E" w:rsidRDefault="007B1AA7" w:rsidP="007B1AA7">
      <w:pPr>
        <w:rPr>
          <w:sz w:val="22"/>
          <w:szCs w:val="20"/>
        </w:rPr>
      </w:pPr>
    </w:p>
    <w:p w:rsidR="007B1AA7" w:rsidRPr="00194C0E" w:rsidRDefault="007B1AA7" w:rsidP="007B1AA7">
      <w:pPr>
        <w:rPr>
          <w:sz w:val="22"/>
          <w:szCs w:val="20"/>
        </w:rPr>
      </w:pPr>
    </w:p>
    <w:p w:rsidR="007B1AA7" w:rsidRPr="00194C0E" w:rsidRDefault="007B1AA7" w:rsidP="007B1AA7">
      <w:pPr>
        <w:rPr>
          <w:sz w:val="22"/>
          <w:szCs w:val="20"/>
        </w:rPr>
      </w:pPr>
    </w:p>
    <w:p w:rsidR="007B1AA7" w:rsidRPr="00194C0E" w:rsidRDefault="007B1AA7" w:rsidP="007B1AA7">
      <w:pPr>
        <w:rPr>
          <w:sz w:val="22"/>
          <w:szCs w:val="20"/>
        </w:rPr>
      </w:pPr>
    </w:p>
    <w:p w:rsidR="007B1AA7" w:rsidRPr="00194C0E" w:rsidRDefault="007B1AA7" w:rsidP="007B1AA7">
      <w:pPr>
        <w:rPr>
          <w:sz w:val="22"/>
          <w:szCs w:val="20"/>
        </w:rPr>
      </w:pPr>
    </w:p>
    <w:p w:rsidR="007B1AA7" w:rsidRPr="00194C0E" w:rsidRDefault="007B1AA7" w:rsidP="007B1AA7">
      <w:pPr>
        <w:rPr>
          <w:sz w:val="22"/>
          <w:szCs w:val="20"/>
        </w:rPr>
      </w:pPr>
    </w:p>
    <w:p w:rsidR="007B1AA7" w:rsidRPr="00194C0E" w:rsidRDefault="007B1AA7" w:rsidP="007B1AA7">
      <w:pPr>
        <w:rPr>
          <w:sz w:val="22"/>
          <w:szCs w:val="20"/>
        </w:rPr>
      </w:pPr>
    </w:p>
    <w:p w:rsidR="007B1AA7" w:rsidRPr="00194C0E" w:rsidRDefault="007B1AA7" w:rsidP="007B1AA7">
      <w:pPr>
        <w:rPr>
          <w:sz w:val="22"/>
          <w:szCs w:val="20"/>
        </w:rPr>
      </w:pPr>
    </w:p>
    <w:p w:rsidR="007B1AA7" w:rsidRPr="00194C0E" w:rsidRDefault="007B1AA7" w:rsidP="007B1AA7">
      <w:pPr>
        <w:rPr>
          <w:sz w:val="22"/>
          <w:szCs w:val="20"/>
        </w:rPr>
      </w:pPr>
    </w:p>
    <w:p w:rsidR="007B1AA7" w:rsidRPr="00194C0E" w:rsidRDefault="007B1AA7" w:rsidP="007B1AA7">
      <w:pPr>
        <w:rPr>
          <w:sz w:val="22"/>
          <w:szCs w:val="20"/>
        </w:rPr>
      </w:pPr>
    </w:p>
    <w:p w:rsidR="007B1AA7" w:rsidRPr="00194C0E" w:rsidRDefault="007B1AA7" w:rsidP="007B1AA7">
      <w:pPr>
        <w:rPr>
          <w:sz w:val="22"/>
          <w:szCs w:val="20"/>
        </w:rPr>
      </w:pPr>
    </w:p>
    <w:p w:rsidR="007B1AA7" w:rsidRPr="00194C0E" w:rsidRDefault="007B1AA7" w:rsidP="007B1AA7">
      <w:pPr>
        <w:rPr>
          <w:sz w:val="22"/>
          <w:szCs w:val="20"/>
        </w:rPr>
      </w:pPr>
    </w:p>
    <w:p w:rsidR="007B1AA7" w:rsidRPr="00194C0E" w:rsidRDefault="007B1AA7" w:rsidP="007B1AA7">
      <w:pPr>
        <w:rPr>
          <w:sz w:val="22"/>
          <w:szCs w:val="20"/>
        </w:rPr>
      </w:pPr>
    </w:p>
    <w:p w:rsidR="007B1AA7" w:rsidRPr="00194C0E" w:rsidRDefault="007B1AA7" w:rsidP="007B1AA7">
      <w:pPr>
        <w:rPr>
          <w:sz w:val="22"/>
          <w:szCs w:val="20"/>
        </w:rPr>
      </w:pPr>
    </w:p>
    <w:p w:rsidR="007B1AA7" w:rsidRPr="00194C0E" w:rsidRDefault="007B1AA7" w:rsidP="007B1AA7">
      <w:pPr>
        <w:rPr>
          <w:sz w:val="22"/>
          <w:szCs w:val="20"/>
        </w:rPr>
      </w:pPr>
    </w:p>
    <w:p w:rsidR="007B1AA7" w:rsidRPr="00194C0E" w:rsidRDefault="007B1AA7" w:rsidP="007B1AA7">
      <w:pPr>
        <w:rPr>
          <w:sz w:val="22"/>
          <w:szCs w:val="20"/>
        </w:rPr>
      </w:pPr>
    </w:p>
    <w:p w:rsidR="007B1AA7" w:rsidRPr="00194C0E" w:rsidRDefault="007B1AA7" w:rsidP="007B1AA7">
      <w:pPr>
        <w:rPr>
          <w:sz w:val="22"/>
          <w:szCs w:val="20"/>
        </w:rPr>
      </w:pPr>
    </w:p>
    <w:p w:rsidR="007B1AA7" w:rsidRPr="00194C0E" w:rsidRDefault="007B1AA7" w:rsidP="007B1AA7">
      <w:pPr>
        <w:rPr>
          <w:sz w:val="22"/>
          <w:szCs w:val="20"/>
        </w:rPr>
      </w:pPr>
    </w:p>
    <w:p w:rsidR="007B1AA7" w:rsidRPr="00194C0E" w:rsidRDefault="007B1AA7" w:rsidP="007B1AA7">
      <w:pPr>
        <w:rPr>
          <w:sz w:val="22"/>
          <w:szCs w:val="20"/>
        </w:rPr>
      </w:pPr>
    </w:p>
    <w:p w:rsidR="007B1AA7" w:rsidRPr="00194C0E" w:rsidRDefault="007B1AA7" w:rsidP="007B1AA7">
      <w:pPr>
        <w:rPr>
          <w:sz w:val="22"/>
          <w:szCs w:val="20"/>
        </w:rPr>
      </w:pPr>
    </w:p>
    <w:p w:rsidR="007B1AA7" w:rsidRDefault="007B1AA7" w:rsidP="007B1AA7">
      <w:pPr>
        <w:rPr>
          <w:sz w:val="22"/>
          <w:szCs w:val="20"/>
        </w:rPr>
      </w:pPr>
    </w:p>
    <w:p w:rsidR="007B1AA7" w:rsidRDefault="007B1AA7" w:rsidP="007B1AA7">
      <w:pPr>
        <w:rPr>
          <w:sz w:val="22"/>
          <w:szCs w:val="20"/>
        </w:rPr>
      </w:pPr>
    </w:p>
    <w:p w:rsidR="007B1AA7" w:rsidRDefault="007B1AA7" w:rsidP="007B1AA7">
      <w:pPr>
        <w:rPr>
          <w:rFonts w:ascii="Calibri" w:hAnsi="Calibri"/>
          <w:b/>
          <w:sz w:val="28"/>
          <w:szCs w:val="20"/>
        </w:rPr>
      </w:pPr>
      <w:r>
        <w:rPr>
          <w:rFonts w:ascii="Calibri" w:hAnsi="Calibri"/>
          <w:b/>
          <w:sz w:val="28"/>
          <w:szCs w:val="20"/>
        </w:rPr>
        <w:t>Napomene:</w:t>
      </w:r>
    </w:p>
    <w:p w:rsidR="007B1AA7" w:rsidRDefault="007B1AA7" w:rsidP="007B1AA7">
      <w:pPr>
        <w:rPr>
          <w:sz w:val="22"/>
          <w:szCs w:val="20"/>
        </w:rPr>
      </w:pPr>
    </w:p>
    <w:p w:rsidR="007B1AA7" w:rsidRDefault="007B1AA7" w:rsidP="007B1AA7">
      <w:pPr>
        <w:rPr>
          <w:rFonts w:ascii="Calibri" w:hAnsi="Calibri"/>
          <w:b/>
          <w:szCs w:val="30"/>
        </w:rPr>
      </w:pPr>
      <w:r>
        <w:rPr>
          <w:rFonts w:ascii="Calibri" w:hAnsi="Calibri"/>
          <w:b/>
          <w:szCs w:val="30"/>
        </w:rPr>
        <w:t xml:space="preserve">Članak 8. </w:t>
      </w:r>
    </w:p>
    <w:p w:rsidR="007B1AA7" w:rsidRDefault="007B1AA7" w:rsidP="007B1AA7">
      <w:pPr>
        <w:rPr>
          <w:rFonts w:ascii="Calibri" w:hAnsi="Calibri"/>
          <w:b/>
          <w:szCs w:val="30"/>
        </w:rPr>
      </w:pPr>
      <w:r>
        <w:rPr>
          <w:rFonts w:ascii="Calibri" w:hAnsi="Calibri"/>
          <w:b/>
          <w:szCs w:val="30"/>
        </w:rPr>
        <w:t xml:space="preserve">Pisano provjeravanje </w:t>
      </w:r>
    </w:p>
    <w:p w:rsidR="007B1AA7" w:rsidRDefault="007B1AA7" w:rsidP="007B1AA7">
      <w:pPr>
        <w:rPr>
          <w:rFonts w:ascii="Calibri" w:hAnsi="Calibri"/>
          <w:szCs w:val="30"/>
        </w:rPr>
      </w:pPr>
      <w:r>
        <w:rPr>
          <w:rFonts w:ascii="Calibri" w:hAnsi="Calibri"/>
          <w:b/>
          <w:szCs w:val="30"/>
        </w:rPr>
        <w:t>St.5.</w:t>
      </w:r>
      <w:r>
        <w:rPr>
          <w:rFonts w:ascii="Calibri" w:hAnsi="Calibri"/>
          <w:szCs w:val="30"/>
        </w:rPr>
        <w:t xml:space="preserve"> </w:t>
      </w:r>
      <w:r>
        <w:rPr>
          <w:rFonts w:ascii="Calibri" w:hAnsi="Calibri"/>
          <w:i/>
          <w:szCs w:val="30"/>
        </w:rPr>
        <w:t>U jednome danu učenik može pisati samo jednu pisanu provjeru, a u jednome tjednu najviše četiri pisane provjere</w:t>
      </w:r>
    </w:p>
    <w:p w:rsidR="007B1AA7" w:rsidRDefault="007B1AA7" w:rsidP="007B1AA7">
      <w:pPr>
        <w:rPr>
          <w:rFonts w:ascii="Calibri" w:hAnsi="Calibri"/>
          <w:szCs w:val="30"/>
        </w:rPr>
      </w:pPr>
    </w:p>
    <w:p w:rsidR="007B1AA7" w:rsidRDefault="007B1AA7" w:rsidP="007B1AA7">
      <w:pPr>
        <w:rPr>
          <w:rFonts w:ascii="Calibri" w:hAnsi="Calibri"/>
          <w:b/>
          <w:szCs w:val="30"/>
        </w:rPr>
      </w:pPr>
      <w:r>
        <w:rPr>
          <w:rFonts w:ascii="Calibri" w:hAnsi="Calibri"/>
          <w:b/>
          <w:szCs w:val="30"/>
        </w:rPr>
        <w:t xml:space="preserve">Članak 10. </w:t>
      </w:r>
    </w:p>
    <w:p w:rsidR="007B1AA7" w:rsidRDefault="007B1AA7" w:rsidP="007B1AA7">
      <w:pPr>
        <w:rPr>
          <w:rFonts w:ascii="Calibri" w:hAnsi="Calibri"/>
          <w:szCs w:val="30"/>
        </w:rPr>
      </w:pPr>
      <w:r>
        <w:rPr>
          <w:rFonts w:ascii="Calibri" w:hAnsi="Calibri"/>
          <w:b/>
          <w:szCs w:val="30"/>
        </w:rPr>
        <w:t xml:space="preserve">Okvirni </w:t>
      </w:r>
      <w:proofErr w:type="spellStart"/>
      <w:r>
        <w:rPr>
          <w:rFonts w:ascii="Calibri" w:hAnsi="Calibri"/>
          <w:b/>
          <w:szCs w:val="30"/>
        </w:rPr>
        <w:t>vremenik</w:t>
      </w:r>
      <w:proofErr w:type="spellEnd"/>
      <w:r>
        <w:rPr>
          <w:rFonts w:ascii="Calibri" w:hAnsi="Calibri"/>
          <w:b/>
          <w:szCs w:val="30"/>
        </w:rPr>
        <w:t xml:space="preserve"> pisanih provjera znanja</w:t>
      </w:r>
      <w:r>
        <w:rPr>
          <w:rFonts w:ascii="Calibri" w:hAnsi="Calibri"/>
          <w:szCs w:val="30"/>
        </w:rPr>
        <w:t xml:space="preserve"> </w:t>
      </w:r>
    </w:p>
    <w:p w:rsidR="007B1AA7" w:rsidRDefault="007B1AA7" w:rsidP="007B1AA7">
      <w:pPr>
        <w:rPr>
          <w:rFonts w:ascii="Calibri" w:hAnsi="Calibri"/>
          <w:szCs w:val="30"/>
        </w:rPr>
      </w:pPr>
      <w:r>
        <w:rPr>
          <w:rFonts w:ascii="Calibri" w:hAnsi="Calibri"/>
          <w:b/>
          <w:szCs w:val="30"/>
        </w:rPr>
        <w:t>St.4.</w:t>
      </w:r>
      <w:r>
        <w:rPr>
          <w:rFonts w:ascii="Calibri" w:hAnsi="Calibri"/>
          <w:szCs w:val="30"/>
        </w:rPr>
        <w:t xml:space="preserve"> </w:t>
      </w:r>
      <w:r>
        <w:rPr>
          <w:rFonts w:ascii="Calibri" w:hAnsi="Calibri"/>
          <w:i/>
          <w:szCs w:val="30"/>
        </w:rPr>
        <w:t xml:space="preserve">U </w:t>
      </w:r>
      <w:proofErr w:type="spellStart"/>
      <w:r>
        <w:rPr>
          <w:rFonts w:ascii="Calibri" w:hAnsi="Calibri"/>
          <w:i/>
          <w:szCs w:val="30"/>
        </w:rPr>
        <w:t>vremenik</w:t>
      </w:r>
      <w:proofErr w:type="spellEnd"/>
      <w:r>
        <w:rPr>
          <w:rFonts w:ascii="Calibri" w:hAnsi="Calibri"/>
          <w:i/>
          <w:szCs w:val="30"/>
        </w:rPr>
        <w:t xml:space="preserve"> se upisuju i kratke pisane provjere koje se najavljuju i upisuju 5 (pet) nastavnih dana prije provedbe</w:t>
      </w:r>
      <w:r>
        <w:rPr>
          <w:rFonts w:ascii="Calibri" w:hAnsi="Calibri"/>
          <w:szCs w:val="30"/>
        </w:rPr>
        <w:t xml:space="preserve">. </w:t>
      </w:r>
    </w:p>
    <w:p w:rsidR="007B1AA7" w:rsidRPr="002A4B08" w:rsidRDefault="007B1AA7" w:rsidP="007B1AA7"/>
    <w:p w:rsidR="009866BD" w:rsidRPr="002A4B08" w:rsidRDefault="007B1AA7">
      <w:r w:rsidRPr="002A4B08">
        <w:rPr>
          <w:rFonts w:ascii="Calibri" w:hAnsi="Calibri"/>
        </w:rPr>
        <w:t>Ostale pojedinosti u Pravilniku o načinima, postupcima i elementima vrednovanja učenika u osnovnoj i srednjoj školi članak 7.,8.,10.</w:t>
      </w:r>
    </w:p>
    <w:sectPr w:rsidR="009866BD" w:rsidRPr="002A4B08" w:rsidSect="00B31A9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1AA7"/>
    <w:rsid w:val="00043C17"/>
    <w:rsid w:val="001D2E89"/>
    <w:rsid w:val="002A4B08"/>
    <w:rsid w:val="002D2E80"/>
    <w:rsid w:val="004813F5"/>
    <w:rsid w:val="005973AB"/>
    <w:rsid w:val="005C7051"/>
    <w:rsid w:val="005F5925"/>
    <w:rsid w:val="006722E8"/>
    <w:rsid w:val="006D4E80"/>
    <w:rsid w:val="006D5D5B"/>
    <w:rsid w:val="00747710"/>
    <w:rsid w:val="0075784E"/>
    <w:rsid w:val="00781247"/>
    <w:rsid w:val="007B1AA7"/>
    <w:rsid w:val="00824BC9"/>
    <w:rsid w:val="00857A38"/>
    <w:rsid w:val="008A47F9"/>
    <w:rsid w:val="009866BD"/>
    <w:rsid w:val="009A31B3"/>
    <w:rsid w:val="009F3D49"/>
    <w:rsid w:val="00A80784"/>
    <w:rsid w:val="00B53510"/>
    <w:rsid w:val="00B6540E"/>
    <w:rsid w:val="00BE738B"/>
    <w:rsid w:val="00C718D6"/>
    <w:rsid w:val="00C77EA9"/>
    <w:rsid w:val="00F90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Pedagog</cp:lastModifiedBy>
  <cp:revision>7</cp:revision>
  <dcterms:created xsi:type="dcterms:W3CDTF">2015-09-20T23:36:00Z</dcterms:created>
  <dcterms:modified xsi:type="dcterms:W3CDTF">2015-09-24T07:48:00Z</dcterms:modified>
</cp:coreProperties>
</file>