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A" w:rsidRDefault="008868AA" w:rsidP="008868AA">
      <w:pPr>
        <w:rPr>
          <w:rFonts w:ascii="Calibri" w:hAnsi="Calibri"/>
          <w:b/>
          <w:sz w:val="36"/>
        </w:rPr>
      </w:pPr>
    </w:p>
    <w:p w:rsidR="008868AA" w:rsidRPr="008868AA" w:rsidRDefault="008868AA" w:rsidP="008868AA">
      <w:pPr>
        <w:jc w:val="center"/>
        <w:rPr>
          <w:rFonts w:ascii="Calibri" w:hAnsi="Calibri"/>
          <w:b/>
          <w:color w:val="FF0000"/>
          <w:sz w:val="36"/>
          <w:szCs w:val="32"/>
          <w:u w:val="single"/>
        </w:rPr>
      </w:pPr>
      <w:r w:rsidRPr="008868AA">
        <w:rPr>
          <w:rFonts w:ascii="Calibri" w:hAnsi="Calibri"/>
          <w:b/>
          <w:color w:val="FF0000"/>
          <w:sz w:val="36"/>
          <w:szCs w:val="32"/>
          <w:u w:val="single"/>
        </w:rPr>
        <w:t>OKVIRNI VREMENIK PISANIH PROVJERA ZNANJA</w:t>
      </w:r>
    </w:p>
    <w:p w:rsidR="008868AA" w:rsidRPr="008868AA" w:rsidRDefault="008868AA" w:rsidP="008868AA">
      <w:pPr>
        <w:jc w:val="center"/>
        <w:rPr>
          <w:rFonts w:ascii="Calibri" w:hAnsi="Calibri"/>
          <w:b/>
          <w:sz w:val="36"/>
          <w:szCs w:val="32"/>
        </w:rPr>
      </w:pPr>
      <w:r w:rsidRPr="008868AA">
        <w:rPr>
          <w:rFonts w:ascii="Calibri" w:hAnsi="Calibri"/>
          <w:b/>
          <w:sz w:val="36"/>
          <w:szCs w:val="32"/>
        </w:rPr>
        <w:t xml:space="preserve">DO KRAJA 1. POLUGODIŠTA ŠKOLSKE GODINE 2013./2014. </w:t>
      </w:r>
    </w:p>
    <w:p w:rsidR="008868AA" w:rsidRPr="008868AA" w:rsidRDefault="008868AA" w:rsidP="008868AA">
      <w:pPr>
        <w:jc w:val="center"/>
        <w:rPr>
          <w:rFonts w:ascii="Calibri" w:hAnsi="Calibri"/>
          <w:b/>
          <w:sz w:val="32"/>
        </w:rPr>
      </w:pPr>
      <w:r w:rsidRPr="008868AA">
        <w:rPr>
          <w:rFonts w:ascii="Calibri" w:hAnsi="Calibri"/>
          <w:b/>
          <w:sz w:val="32"/>
        </w:rPr>
        <w:t>(od 2.9.2013. do 20.12.2013.)</w:t>
      </w:r>
    </w:p>
    <w:p w:rsidR="008868AA" w:rsidRDefault="008868AA" w:rsidP="008868AA">
      <w:pPr>
        <w:jc w:val="center"/>
        <w:rPr>
          <w:rFonts w:ascii="Calibri" w:hAnsi="Calibri"/>
          <w:b/>
          <w:sz w:val="40"/>
          <w:szCs w:val="32"/>
        </w:rPr>
      </w:pPr>
      <w:r w:rsidRPr="008868AA">
        <w:rPr>
          <w:rFonts w:ascii="Calibri" w:hAnsi="Calibri"/>
          <w:b/>
          <w:sz w:val="40"/>
          <w:szCs w:val="32"/>
        </w:rPr>
        <w:t>OSNOVNA ŠKOLA DRENJE</w:t>
      </w:r>
    </w:p>
    <w:p w:rsidR="008868AA" w:rsidRPr="008868AA" w:rsidRDefault="009214E1" w:rsidP="009214E1">
      <w:pPr>
        <w:jc w:val="center"/>
        <w:rPr>
          <w:rFonts w:ascii="Calibri" w:hAnsi="Calibri"/>
          <w:b/>
          <w:sz w:val="40"/>
          <w:szCs w:val="32"/>
        </w:rPr>
      </w:pPr>
      <w:r>
        <w:rPr>
          <w:rFonts w:ascii="Calibri" w:hAnsi="Calibri"/>
          <w:b/>
          <w:sz w:val="40"/>
          <w:szCs w:val="32"/>
        </w:rPr>
        <w:t>PO PALJEVINA</w:t>
      </w:r>
    </w:p>
    <w:p w:rsidR="00DC7A58" w:rsidRPr="00395536" w:rsidRDefault="00DC7A58" w:rsidP="008868AA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9214E1" w:rsidRPr="007709CC" w:rsidTr="009214E1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B62CEE" w:rsidRDefault="009214E1" w:rsidP="009214E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rPr>
                <w:rFonts w:ascii="Calibri" w:hAnsi="Calibri"/>
              </w:rPr>
            </w:pPr>
            <w:r w:rsidRPr="008868AA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</w:rPr>
            </w:pPr>
            <w:r w:rsidRPr="008868AA">
              <w:rPr>
                <w:rFonts w:ascii="Calibri" w:hAnsi="Calibri"/>
              </w:rPr>
              <w:t>10.9.2013.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i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i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24.9.2014.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  <w:r w:rsidRPr="009214E1">
              <w:rPr>
                <w:b/>
                <w:sz w:val="20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  <w:r w:rsidRPr="009214E1">
              <w:rPr>
                <w:b/>
                <w:sz w:val="20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26.9.2013.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30.9.2013.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607E2" w:rsidRDefault="009214E1" w:rsidP="009214E1">
            <w:pPr>
              <w:jc w:val="center"/>
              <w:rPr>
                <w:rFonts w:ascii="Calibri" w:hAnsi="Calibri"/>
              </w:rPr>
            </w:pPr>
            <w:r w:rsidRPr="008607E2">
              <w:rPr>
                <w:rFonts w:ascii="Calibri" w:hAnsi="Calibri"/>
                <w:sz w:val="22"/>
              </w:rPr>
              <w:t>10.10.2013.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8607E2" w:rsidRDefault="009214E1" w:rsidP="009214E1">
            <w:pPr>
              <w:jc w:val="center"/>
              <w:rPr>
                <w:rFonts w:ascii="Calibri" w:hAnsi="Calibri"/>
              </w:rPr>
            </w:pPr>
            <w:r w:rsidRPr="008607E2">
              <w:rPr>
                <w:rFonts w:ascii="Calibri" w:hAnsi="Calibri"/>
                <w:sz w:val="22"/>
              </w:rPr>
              <w:t>11.10.2013.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14.10.2013.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15.10.2013.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16.10.2013.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17.10.2013.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18.10.2013.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21.10.2013.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22.10.2013.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23.10.2013.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  <w:r w:rsidRPr="009214E1">
              <w:rPr>
                <w:b/>
                <w:sz w:val="20"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24.10.2013.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8868AA" w:rsidRDefault="009214E1" w:rsidP="009214E1">
            <w:pPr>
              <w:jc w:val="center"/>
              <w:rPr>
                <w:rFonts w:ascii="Calibri" w:hAnsi="Calibri"/>
                <w:sz w:val="22"/>
              </w:rPr>
            </w:pPr>
            <w:r w:rsidRPr="008868AA">
              <w:rPr>
                <w:rFonts w:ascii="Calibri" w:hAnsi="Calibri"/>
                <w:sz w:val="22"/>
              </w:rPr>
              <w:t>25.10.2013.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28.10.2013.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29.10.2013.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30.10.2013.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31.10.2013.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11.11.2013</w:t>
            </w:r>
            <w:r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000E5C" w:rsidP="009214E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12.11.2013.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13.11.2013.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14.11.2013.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15.11.2013.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18.11.2013.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19.11.2013.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20.11.2013.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21.11.2013.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22.11.2013.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  <w:sz w:val="20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25.11.2013.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26.11.2013.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27.11.2013.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28.11.2013.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29.11.2013.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6.12.2013.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000E5C" w:rsidP="009214E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10.12.2013.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MAT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11.12.2013.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12.12.2013.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13.12.2013.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16.12.2013.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000E5C" w:rsidP="009214E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17.12.2013.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18.12.2013.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  <w:r w:rsidRPr="009214E1">
              <w:rPr>
                <w:b/>
              </w:rPr>
              <w:t>HJ</w:t>
            </w: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19.12.2013.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  <w:tr w:rsidR="009214E1" w:rsidRPr="007709CC" w:rsidTr="009214E1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693601" w:rsidRDefault="009214E1" w:rsidP="009214E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14E1" w:rsidRPr="00943968" w:rsidRDefault="009214E1" w:rsidP="009214E1">
            <w:pPr>
              <w:jc w:val="center"/>
              <w:rPr>
                <w:rFonts w:ascii="Calibri" w:hAnsi="Calibri"/>
              </w:rPr>
            </w:pPr>
            <w:r w:rsidRPr="00943968">
              <w:rPr>
                <w:rFonts w:ascii="Calibri" w:hAnsi="Calibri"/>
                <w:sz w:val="22"/>
              </w:rPr>
              <w:t>20.12.2013.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b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943968" w:rsidRDefault="00943968" w:rsidP="005E4090">
      <w:pPr>
        <w:rPr>
          <w:sz w:val="20"/>
          <w:szCs w:val="20"/>
        </w:rPr>
      </w:pPr>
    </w:p>
    <w:p w:rsidR="00DC7A58" w:rsidRDefault="00DC7A58" w:rsidP="005E4090">
      <w:pPr>
        <w:rPr>
          <w:b/>
          <w:sz w:val="22"/>
          <w:szCs w:val="20"/>
        </w:rPr>
      </w:pPr>
    </w:p>
    <w:p w:rsidR="008868AA" w:rsidRDefault="008868AA" w:rsidP="005E4090">
      <w:pPr>
        <w:rPr>
          <w:b/>
          <w:sz w:val="22"/>
          <w:szCs w:val="20"/>
        </w:rPr>
      </w:pPr>
    </w:p>
    <w:p w:rsidR="00DE5DC5" w:rsidRPr="004D392B" w:rsidRDefault="00DE5DC5" w:rsidP="005E4090">
      <w:pPr>
        <w:rPr>
          <w:b/>
          <w:sz w:val="22"/>
          <w:szCs w:val="20"/>
        </w:rPr>
      </w:pPr>
      <w:r w:rsidRPr="004D392B">
        <w:rPr>
          <w:b/>
          <w:sz w:val="22"/>
          <w:szCs w:val="20"/>
        </w:rPr>
        <w:t>1. U tablicu upišite kraticu svoga predmeta:</w:t>
      </w:r>
    </w:p>
    <w:p w:rsidR="00DE5DC5" w:rsidRPr="004D392B" w:rsidRDefault="00DE5DC5" w:rsidP="005E4090">
      <w:pPr>
        <w:rPr>
          <w:sz w:val="22"/>
          <w:szCs w:val="20"/>
        </w:rPr>
      </w:pPr>
    </w:p>
    <w:p w:rsidR="00DF3B7E" w:rsidRDefault="00DE5DC5" w:rsidP="00DF3B7E">
      <w:pPr>
        <w:rPr>
          <w:sz w:val="22"/>
          <w:szCs w:val="20"/>
        </w:rPr>
      </w:pPr>
      <w:r w:rsidRPr="004D392B">
        <w:rPr>
          <w:sz w:val="22"/>
          <w:szCs w:val="20"/>
        </w:rPr>
        <w:t>HJ   hrvatski jezik</w:t>
      </w:r>
      <w:r w:rsidRPr="004D392B">
        <w:rPr>
          <w:sz w:val="22"/>
          <w:szCs w:val="20"/>
        </w:rPr>
        <w:tab/>
        <w:t>EJ    engleski jezik</w:t>
      </w:r>
      <w:r w:rsidRPr="004D392B">
        <w:rPr>
          <w:sz w:val="22"/>
          <w:szCs w:val="20"/>
        </w:rPr>
        <w:tab/>
        <w:t>M</w:t>
      </w:r>
      <w:r w:rsidR="00943968">
        <w:rPr>
          <w:sz w:val="22"/>
          <w:szCs w:val="20"/>
        </w:rPr>
        <w:t>at   matematika</w:t>
      </w:r>
      <w:r w:rsidR="00943968">
        <w:rPr>
          <w:sz w:val="22"/>
          <w:szCs w:val="20"/>
        </w:rPr>
        <w:tab/>
      </w:r>
      <w:r w:rsidR="00DF3B7E">
        <w:rPr>
          <w:sz w:val="22"/>
          <w:szCs w:val="20"/>
        </w:rPr>
        <w:t>P</w:t>
      </w:r>
      <w:r w:rsidR="008835DE">
        <w:rPr>
          <w:sz w:val="22"/>
          <w:szCs w:val="20"/>
        </w:rPr>
        <w:t>i</w:t>
      </w:r>
      <w:r w:rsidR="00DF3B7E">
        <w:rPr>
          <w:sz w:val="22"/>
          <w:szCs w:val="20"/>
        </w:rPr>
        <w:t>D  priroda</w:t>
      </w:r>
      <w:r w:rsidR="00DF3B7E">
        <w:rPr>
          <w:sz w:val="22"/>
          <w:szCs w:val="20"/>
        </w:rPr>
        <w:tab/>
      </w:r>
      <w:r w:rsidRPr="004D392B">
        <w:rPr>
          <w:sz w:val="22"/>
          <w:szCs w:val="20"/>
        </w:rPr>
        <w:tab/>
      </w:r>
    </w:p>
    <w:p w:rsidR="00DE5DC5" w:rsidRPr="004D392B" w:rsidRDefault="00DE5DC5" w:rsidP="00DF3B7E">
      <w:pPr>
        <w:rPr>
          <w:sz w:val="22"/>
          <w:szCs w:val="20"/>
        </w:rPr>
      </w:pPr>
      <w:r w:rsidRPr="004D392B">
        <w:rPr>
          <w:sz w:val="22"/>
          <w:szCs w:val="20"/>
        </w:rPr>
        <w:t>Nj  izborna njemački jezik</w:t>
      </w:r>
      <w:r w:rsidR="00DF3B7E">
        <w:rPr>
          <w:sz w:val="22"/>
          <w:szCs w:val="20"/>
        </w:rPr>
        <w:t xml:space="preserve">   </w:t>
      </w:r>
      <w:r w:rsidRPr="004D392B">
        <w:rPr>
          <w:sz w:val="22"/>
          <w:szCs w:val="20"/>
        </w:rPr>
        <w:t>VJ  izborna vjeronauk</w:t>
      </w:r>
    </w:p>
    <w:p w:rsidR="00DE5DC5" w:rsidRDefault="00DE5DC5" w:rsidP="00395536">
      <w:pPr>
        <w:tabs>
          <w:tab w:val="left" w:pos="2835"/>
          <w:tab w:val="left" w:pos="3540"/>
          <w:tab w:val="left" w:pos="4248"/>
          <w:tab w:val="left" w:pos="4956"/>
          <w:tab w:val="left" w:pos="5685"/>
          <w:tab w:val="left" w:pos="6390"/>
        </w:tabs>
        <w:rPr>
          <w:b/>
          <w:sz w:val="22"/>
          <w:szCs w:val="20"/>
        </w:rPr>
      </w:pPr>
    </w:p>
    <w:p w:rsidR="00DE5DC5" w:rsidRPr="004D392B" w:rsidRDefault="00DE5DC5" w:rsidP="00395536">
      <w:pPr>
        <w:tabs>
          <w:tab w:val="left" w:pos="2835"/>
          <w:tab w:val="left" w:pos="3540"/>
          <w:tab w:val="left" w:pos="4248"/>
          <w:tab w:val="left" w:pos="4956"/>
          <w:tab w:val="left" w:pos="5685"/>
          <w:tab w:val="left" w:pos="6390"/>
        </w:tabs>
        <w:rPr>
          <w:b/>
          <w:sz w:val="22"/>
          <w:szCs w:val="20"/>
        </w:rPr>
      </w:pPr>
      <w:r w:rsidRPr="004D392B">
        <w:rPr>
          <w:b/>
          <w:sz w:val="22"/>
          <w:szCs w:val="20"/>
        </w:rPr>
        <w:t>2. Pogledati Pravilnik ( članke 7., 8. i 10. )</w:t>
      </w: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00E5C"/>
    <w:rsid w:val="00056A93"/>
    <w:rsid w:val="00070593"/>
    <w:rsid w:val="00083917"/>
    <w:rsid w:val="000D5C03"/>
    <w:rsid w:val="000F7D1B"/>
    <w:rsid w:val="0021681B"/>
    <w:rsid w:val="002665DE"/>
    <w:rsid w:val="002D5F82"/>
    <w:rsid w:val="00353877"/>
    <w:rsid w:val="00395536"/>
    <w:rsid w:val="00471E8D"/>
    <w:rsid w:val="00496E1A"/>
    <w:rsid w:val="004A5C61"/>
    <w:rsid w:val="004B026D"/>
    <w:rsid w:val="004C6AAA"/>
    <w:rsid w:val="004D2A43"/>
    <w:rsid w:val="004D392B"/>
    <w:rsid w:val="004D70E2"/>
    <w:rsid w:val="005941DA"/>
    <w:rsid w:val="005E4090"/>
    <w:rsid w:val="0063383F"/>
    <w:rsid w:val="00656895"/>
    <w:rsid w:val="00693601"/>
    <w:rsid w:val="006975CC"/>
    <w:rsid w:val="006D3B08"/>
    <w:rsid w:val="00722E90"/>
    <w:rsid w:val="007709CC"/>
    <w:rsid w:val="007807CE"/>
    <w:rsid w:val="00781900"/>
    <w:rsid w:val="008354FF"/>
    <w:rsid w:val="00847B4A"/>
    <w:rsid w:val="00847C0C"/>
    <w:rsid w:val="008607E2"/>
    <w:rsid w:val="00861248"/>
    <w:rsid w:val="00873252"/>
    <w:rsid w:val="008835DE"/>
    <w:rsid w:val="008868AA"/>
    <w:rsid w:val="008F09FB"/>
    <w:rsid w:val="008F21D5"/>
    <w:rsid w:val="009214E1"/>
    <w:rsid w:val="00943968"/>
    <w:rsid w:val="00974338"/>
    <w:rsid w:val="00A04968"/>
    <w:rsid w:val="00A21430"/>
    <w:rsid w:val="00A5721B"/>
    <w:rsid w:val="00A6240E"/>
    <w:rsid w:val="00A64239"/>
    <w:rsid w:val="00AF0311"/>
    <w:rsid w:val="00B43ACD"/>
    <w:rsid w:val="00B62CEE"/>
    <w:rsid w:val="00BE3798"/>
    <w:rsid w:val="00C43543"/>
    <w:rsid w:val="00C55B4A"/>
    <w:rsid w:val="00C56E72"/>
    <w:rsid w:val="00C65514"/>
    <w:rsid w:val="00CC50EA"/>
    <w:rsid w:val="00CD7088"/>
    <w:rsid w:val="00D9764B"/>
    <w:rsid w:val="00DB3F88"/>
    <w:rsid w:val="00DC7A58"/>
    <w:rsid w:val="00DE5DC5"/>
    <w:rsid w:val="00DF119C"/>
    <w:rsid w:val="00DF3B7E"/>
    <w:rsid w:val="00DF629D"/>
    <w:rsid w:val="00E549CD"/>
    <w:rsid w:val="00EE5D50"/>
    <w:rsid w:val="00F23C00"/>
    <w:rsid w:val="00F65226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OKVIRNI VREMENIK PISANIH PROVJERA ZNANJA</vt:lpstr>
    </vt:vector>
  </TitlesOfParts>
  <Company>O.S.Mladost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ZNANJA</dc:title>
  <dc:creator>Biljana Niksic</dc:creator>
  <cp:lastModifiedBy>Zbornica</cp:lastModifiedBy>
  <cp:revision>3</cp:revision>
  <cp:lastPrinted>2011-01-13T16:18:00Z</cp:lastPrinted>
  <dcterms:created xsi:type="dcterms:W3CDTF">2013-10-18T08:37:00Z</dcterms:created>
  <dcterms:modified xsi:type="dcterms:W3CDTF">2013-10-21T07:17:00Z</dcterms:modified>
</cp:coreProperties>
</file>