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566"/>
        <w:gridCol w:w="1074"/>
      </w:tblGrid>
      <w:tr w:rsidR="00205CEC" w:rsidRPr="00F6221E">
        <w:tc>
          <w:tcPr>
            <w:tcW w:w="828" w:type="dxa"/>
            <w:vAlign w:val="center"/>
          </w:tcPr>
          <w:p w:rsidR="007A73F0" w:rsidRPr="00F6221E" w:rsidRDefault="004923E8" w:rsidP="00A4786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F6221E">
              <w:rPr>
                <w:rFonts w:ascii="Arial" w:hAnsi="Arial" w:cs="Arial"/>
              </w:rPr>
              <w:t>Redni broj</w:t>
            </w:r>
          </w:p>
        </w:tc>
        <w:tc>
          <w:tcPr>
            <w:tcW w:w="7566" w:type="dxa"/>
          </w:tcPr>
          <w:p w:rsidR="007A73F0" w:rsidRPr="00F6221E" w:rsidRDefault="004923E8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Zadatak</w:t>
            </w:r>
          </w:p>
          <w:p w:rsidR="007A0E12" w:rsidRPr="00F6221E" w:rsidRDefault="007A0E12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7A73F0" w:rsidRPr="00F6221E" w:rsidRDefault="004923E8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bodovi</w:t>
            </w:r>
          </w:p>
        </w:tc>
      </w:tr>
      <w:tr w:rsidR="00710255" w:rsidRPr="00F6221E">
        <w:tc>
          <w:tcPr>
            <w:tcW w:w="828" w:type="dxa"/>
            <w:vAlign w:val="center"/>
          </w:tcPr>
          <w:p w:rsidR="00710255" w:rsidRPr="00F6221E" w:rsidRDefault="00710255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710255" w:rsidRPr="00F6221E" w:rsidRDefault="00710255" w:rsidP="007102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Na radnoj površini napravi novu mapu.</w:t>
            </w:r>
          </w:p>
          <w:p w:rsidR="00710255" w:rsidRPr="00F6221E" w:rsidRDefault="00710255" w:rsidP="004923E8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Za njezin naziv napiši</w:t>
            </w:r>
            <w:r w:rsidRPr="00F6221E">
              <w:rPr>
                <w:rFonts w:ascii="Arial" w:eastAsia="Calibri" w:hAnsi="Arial" w:cs="Arial"/>
              </w:rPr>
              <w:t xml:space="preserve">: </w:t>
            </w:r>
            <w:r w:rsidRPr="00F6221E">
              <w:rPr>
                <w:rFonts w:ascii="Arial" w:eastAsia="Calibri" w:hAnsi="Arial" w:cs="Arial"/>
                <w:b/>
                <w:bCs/>
              </w:rPr>
              <w:t xml:space="preserve">word - </w:t>
            </w:r>
            <w:r w:rsidRPr="00F6221E">
              <w:rPr>
                <w:rFonts w:ascii="Arial" w:eastAsia="Calibri" w:hAnsi="Arial" w:cs="Arial"/>
                <w:b/>
                <w:bCs/>
                <w:i/>
                <w:iCs/>
              </w:rPr>
              <w:t>tvoje ime i prezime</w:t>
            </w:r>
            <w:r w:rsidRPr="00F6221E">
              <w:rPr>
                <w:rFonts w:ascii="Arial" w:eastAsia="Calibri" w:hAnsi="Arial" w:cs="Arial"/>
              </w:rPr>
              <w:t>. To je tvoja ispitna mapa.</w:t>
            </w:r>
          </w:p>
        </w:tc>
        <w:tc>
          <w:tcPr>
            <w:tcW w:w="1074" w:type="dxa"/>
          </w:tcPr>
          <w:p w:rsidR="00710255" w:rsidRPr="00F6221E" w:rsidRDefault="00710255">
            <w:pPr>
              <w:rPr>
                <w:rFonts w:ascii="Arial" w:hAnsi="Arial" w:cs="Arial"/>
              </w:rPr>
            </w:pPr>
          </w:p>
        </w:tc>
      </w:tr>
      <w:tr w:rsidR="00710255" w:rsidRPr="00F6221E">
        <w:tc>
          <w:tcPr>
            <w:tcW w:w="828" w:type="dxa"/>
            <w:vAlign w:val="center"/>
          </w:tcPr>
          <w:p w:rsidR="00710255" w:rsidRPr="00F6221E" w:rsidRDefault="00710255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710255" w:rsidRPr="00F6221E" w:rsidRDefault="00710255" w:rsidP="007102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21E">
              <w:rPr>
                <w:rFonts w:ascii="Arial" w:eastAsia="Calibri" w:hAnsi="Arial" w:cs="Arial"/>
              </w:rPr>
              <w:t>Pokreni Microstoft Office Word</w:t>
            </w:r>
          </w:p>
        </w:tc>
        <w:tc>
          <w:tcPr>
            <w:tcW w:w="1074" w:type="dxa"/>
          </w:tcPr>
          <w:p w:rsidR="00710255" w:rsidRPr="00F6221E" w:rsidRDefault="00710255">
            <w:pPr>
              <w:rPr>
                <w:rFonts w:ascii="Arial" w:hAnsi="Arial" w:cs="Arial"/>
              </w:rPr>
            </w:pPr>
          </w:p>
        </w:tc>
      </w:tr>
      <w:tr w:rsidR="00205CEC" w:rsidRPr="00F6221E">
        <w:tc>
          <w:tcPr>
            <w:tcW w:w="828" w:type="dxa"/>
            <w:vAlign w:val="center"/>
          </w:tcPr>
          <w:p w:rsidR="007A73F0" w:rsidRPr="00F6221E" w:rsidRDefault="007A73F0" w:rsidP="00A4786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7A73F0" w:rsidRPr="00F6221E" w:rsidRDefault="004923E8" w:rsidP="00563354">
            <w:pPr>
              <w:rPr>
                <w:rFonts w:ascii="Arial" w:hAnsi="Arial" w:cs="Arial"/>
                <w:b/>
              </w:rPr>
            </w:pPr>
            <w:r w:rsidRPr="00F6221E">
              <w:rPr>
                <w:rFonts w:ascii="Arial" w:hAnsi="Arial" w:cs="Arial"/>
              </w:rPr>
              <w:t xml:space="preserve">Napiši </w:t>
            </w:r>
            <w:r w:rsidR="00A06048" w:rsidRPr="00F6221E">
              <w:rPr>
                <w:rFonts w:ascii="Arial" w:hAnsi="Arial" w:cs="Arial"/>
              </w:rPr>
              <w:t xml:space="preserve">naslov </w:t>
            </w:r>
            <w:r w:rsidR="00721B4C" w:rsidRPr="00F6221E">
              <w:rPr>
                <w:rFonts w:ascii="Arial" w:hAnsi="Arial" w:cs="Arial"/>
              </w:rPr>
              <w:t xml:space="preserve"> </w:t>
            </w:r>
            <w:r w:rsidR="00721B4C" w:rsidRPr="00F6221E">
              <w:rPr>
                <w:rFonts w:ascii="Arial" w:hAnsi="Arial" w:cs="Arial"/>
                <w:b/>
                <w:i/>
              </w:rPr>
              <w:t>Povijest računalstva</w:t>
            </w:r>
          </w:p>
        </w:tc>
        <w:tc>
          <w:tcPr>
            <w:tcW w:w="1074" w:type="dxa"/>
          </w:tcPr>
          <w:p w:rsidR="007A73F0" w:rsidRPr="00F6221E" w:rsidRDefault="007A73F0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CC0411" w:rsidP="0003796C">
            <w:pPr>
              <w:spacing w:before="80"/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Naslov </w:t>
            </w:r>
            <w:r w:rsidRPr="00F6221E">
              <w:rPr>
                <w:rFonts w:ascii="Arial" w:hAnsi="Arial" w:cs="Arial"/>
                <w:b/>
                <w:i/>
              </w:rPr>
              <w:t>Povijest računalstva</w:t>
            </w:r>
            <w:r w:rsidRPr="00F6221E">
              <w:rPr>
                <w:rFonts w:ascii="Arial" w:hAnsi="Arial" w:cs="Arial"/>
              </w:rPr>
              <w:t xml:space="preserve">  podebljaj.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CC0411" w:rsidP="0003796C">
            <w:pPr>
              <w:spacing w:before="80"/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Centriraj naslov </w:t>
            </w:r>
            <w:r w:rsidRPr="00F6221E">
              <w:rPr>
                <w:rFonts w:ascii="Arial" w:hAnsi="Arial" w:cs="Arial"/>
                <w:b/>
                <w:i/>
              </w:rPr>
              <w:t>Povijest računalstva</w:t>
            </w:r>
            <w:r w:rsidR="00A47868" w:rsidRPr="00F6221E">
              <w:rPr>
                <w:rFonts w:ascii="Arial" w:hAnsi="Arial" w:cs="Arial"/>
                <w:b/>
                <w:i/>
              </w:rPr>
              <w:t xml:space="preserve"> </w:t>
            </w:r>
            <w:r w:rsidR="00A47868" w:rsidRPr="00F6221E">
              <w:rPr>
                <w:rFonts w:ascii="Arial" w:hAnsi="Arial" w:cs="Arial"/>
              </w:rPr>
              <w:t xml:space="preserve">i postavi veličinu slova na </w:t>
            </w:r>
            <w:r w:rsidR="00A5642B" w:rsidRPr="00F6221E">
              <w:rPr>
                <w:rFonts w:ascii="Arial" w:hAnsi="Arial" w:cs="Arial"/>
              </w:rPr>
              <w:t>23</w:t>
            </w:r>
            <w:r w:rsidR="00A47868" w:rsidRPr="00F6221E">
              <w:rPr>
                <w:rFonts w:ascii="Arial" w:hAnsi="Arial" w:cs="Arial"/>
              </w:rPr>
              <w:t xml:space="preserve"> točaka.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A47868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Spremi </w:t>
            </w:r>
            <w:r w:rsidR="00CC0411" w:rsidRPr="00F6221E">
              <w:rPr>
                <w:rFonts w:ascii="Arial" w:hAnsi="Arial" w:cs="Arial"/>
              </w:rPr>
              <w:t xml:space="preserve"> dokument </w:t>
            </w:r>
            <w:r w:rsidRPr="00F6221E">
              <w:rPr>
                <w:rFonts w:ascii="Arial" w:hAnsi="Arial" w:cs="Arial"/>
              </w:rPr>
              <w:t>u</w:t>
            </w:r>
            <w:r w:rsidR="00CC0411" w:rsidRPr="00F6221E">
              <w:rPr>
                <w:rFonts w:ascii="Arial" w:hAnsi="Arial" w:cs="Arial"/>
              </w:rPr>
              <w:t xml:space="preserve"> svoju ispitnu </w:t>
            </w:r>
            <w:r w:rsidR="00C835CE" w:rsidRPr="00F6221E">
              <w:rPr>
                <w:rFonts w:ascii="Arial" w:hAnsi="Arial" w:cs="Arial"/>
              </w:rPr>
              <w:t>mapu</w:t>
            </w:r>
            <w:r w:rsidR="00CC0411" w:rsidRPr="00F6221E">
              <w:rPr>
                <w:rFonts w:ascii="Arial" w:hAnsi="Arial" w:cs="Arial"/>
              </w:rPr>
              <w:t xml:space="preserve"> pod imenom </w:t>
            </w:r>
            <w:r w:rsidRPr="00F6221E">
              <w:rPr>
                <w:rFonts w:ascii="Arial" w:hAnsi="Arial" w:cs="Arial"/>
                <w:i/>
              </w:rPr>
              <w:t>p</w:t>
            </w:r>
            <w:r w:rsidR="00CC0411" w:rsidRPr="00F6221E">
              <w:rPr>
                <w:rFonts w:ascii="Arial" w:hAnsi="Arial" w:cs="Arial"/>
                <w:b/>
                <w:bCs/>
                <w:i/>
                <w:iCs/>
              </w:rPr>
              <w:t>ovijest.doc</w:t>
            </w:r>
            <w:r w:rsidR="00CC0411" w:rsidRPr="00F6221E">
              <w:rPr>
                <w:rFonts w:ascii="Arial" w:hAnsi="Arial" w:cs="Arial"/>
              </w:rPr>
              <w:t>.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A47868" w:rsidRPr="00F6221E">
        <w:tc>
          <w:tcPr>
            <w:tcW w:w="828" w:type="dxa"/>
            <w:vAlign w:val="center"/>
          </w:tcPr>
          <w:p w:rsidR="00A47868" w:rsidRPr="00F6221E" w:rsidRDefault="00A47868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A47868" w:rsidRPr="00F6221E" w:rsidRDefault="00A47868" w:rsidP="004923E8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Promijenite boju fonta naslova </w:t>
            </w:r>
            <w:r w:rsidRPr="00F6221E">
              <w:rPr>
                <w:rFonts w:ascii="Arial" w:hAnsi="Arial" w:cs="Arial"/>
                <w:b/>
                <w:i/>
              </w:rPr>
              <w:t xml:space="preserve">Povijest računalstva </w:t>
            </w:r>
            <w:r w:rsidRPr="00F6221E">
              <w:rPr>
                <w:rFonts w:ascii="Arial" w:hAnsi="Arial" w:cs="Arial"/>
              </w:rPr>
              <w:t>u plavo i pospremi promjene.</w:t>
            </w:r>
          </w:p>
        </w:tc>
        <w:tc>
          <w:tcPr>
            <w:tcW w:w="1074" w:type="dxa"/>
          </w:tcPr>
          <w:p w:rsidR="00A47868" w:rsidRPr="00F6221E" w:rsidRDefault="00A47868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A204AC" w:rsidP="004923E8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Promijenite orijentaciju cijelog dokumenta u pejzaž.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A204AC" w:rsidRPr="00F6221E">
        <w:tc>
          <w:tcPr>
            <w:tcW w:w="828" w:type="dxa"/>
            <w:vAlign w:val="center"/>
          </w:tcPr>
          <w:p w:rsidR="00A204AC" w:rsidRPr="00F6221E" w:rsidRDefault="00A204AC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A204AC" w:rsidRPr="00F6221E" w:rsidRDefault="00A204AC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Kreiraj tablicu sa tri stupca i 4 reda</w:t>
            </w:r>
          </w:p>
        </w:tc>
        <w:tc>
          <w:tcPr>
            <w:tcW w:w="1074" w:type="dxa"/>
          </w:tcPr>
          <w:p w:rsidR="00A204AC" w:rsidRPr="00F6221E" w:rsidRDefault="00A204AC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CC0411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Ispuni tablicu kao što je prikazano na slici</w:t>
            </w:r>
          </w:p>
          <w:p w:rsidR="00FB3838" w:rsidRDefault="000509F4" w:rsidP="00FB3838">
            <w:pPr>
              <w:keepNext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857750" cy="2286000"/>
                  <wp:effectExtent l="0" t="0" r="0" b="0"/>
                  <wp:docPr id="1" name="Slika 1" descr="s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7A3" w:rsidRPr="00F6221E" w:rsidRDefault="006B47A3" w:rsidP="006B47A3">
            <w:pPr>
              <w:keepNext/>
              <w:rPr>
                <w:rFonts w:ascii="Arial" w:hAnsi="Arial" w:cs="Arial"/>
              </w:rPr>
            </w:pPr>
          </w:p>
          <w:p w:rsidR="006B47A3" w:rsidRPr="00F6221E" w:rsidRDefault="006B47A3" w:rsidP="006B47A3">
            <w:pPr>
              <w:pStyle w:val="Opisslik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A915B5" w:rsidRPr="00F6221E">
        <w:tc>
          <w:tcPr>
            <w:tcW w:w="828" w:type="dxa"/>
            <w:vAlign w:val="center"/>
          </w:tcPr>
          <w:p w:rsidR="00A915B5" w:rsidRPr="00F6221E" w:rsidRDefault="00A915B5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A915B5" w:rsidRPr="00F6221E" w:rsidRDefault="00A915B5" w:rsidP="00A915B5">
            <w:pPr>
              <w:spacing w:before="80"/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Umetni dodatni prvi stupac u tablicu (lijevo  od godina).</w:t>
            </w:r>
          </w:p>
        </w:tc>
        <w:tc>
          <w:tcPr>
            <w:tcW w:w="1074" w:type="dxa"/>
          </w:tcPr>
          <w:p w:rsidR="00A915B5" w:rsidRPr="00F6221E" w:rsidRDefault="00A915B5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A915B5" w:rsidRPr="00F6221E" w:rsidRDefault="00A915B5" w:rsidP="00A915B5">
            <w:pPr>
              <w:spacing w:before="80"/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Dodaj zaglavlje tablice u novi stupac i umetnite </w:t>
            </w:r>
            <w:r w:rsidR="00C835CE" w:rsidRPr="00F6221E">
              <w:rPr>
                <w:rFonts w:ascii="Arial" w:hAnsi="Arial" w:cs="Arial"/>
              </w:rPr>
              <w:t>podatke</w:t>
            </w:r>
            <w:r w:rsidRPr="00F6221E">
              <w:rPr>
                <w:rFonts w:ascii="Arial" w:hAnsi="Arial" w:cs="Arial"/>
              </w:rPr>
              <w:t xml:space="preserve"> kako je pokazano niže.</w:t>
            </w:r>
          </w:p>
          <w:p w:rsidR="00A915B5" w:rsidRPr="00F6221E" w:rsidRDefault="000509F4" w:rsidP="00A915B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57725" cy="962025"/>
                  <wp:effectExtent l="0" t="0" r="9525" b="9525"/>
                  <wp:docPr id="2" name="Slika 2" descr="s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11" w:rsidRPr="00F6221E" w:rsidRDefault="00CC0411" w:rsidP="00E9607C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A5642B" w:rsidRPr="00F6221E">
        <w:tc>
          <w:tcPr>
            <w:tcW w:w="828" w:type="dxa"/>
            <w:vAlign w:val="center"/>
          </w:tcPr>
          <w:p w:rsidR="00A5642B" w:rsidRPr="00F6221E" w:rsidRDefault="00A5642B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A5642B" w:rsidRPr="00F6221E" w:rsidRDefault="00A5642B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Označite sav tekst u </w:t>
            </w:r>
            <w:r w:rsidR="00C835CE" w:rsidRPr="00F6221E">
              <w:rPr>
                <w:rFonts w:ascii="Arial" w:hAnsi="Arial" w:cs="Arial"/>
              </w:rPr>
              <w:t>tablici</w:t>
            </w:r>
            <w:r w:rsidRPr="00F6221E">
              <w:rPr>
                <w:rFonts w:ascii="Arial" w:hAnsi="Arial" w:cs="Arial"/>
              </w:rPr>
              <w:t xml:space="preserve">  i promijeni pismo u Arial i veličinom slova od 16 točaka.</w:t>
            </w:r>
          </w:p>
        </w:tc>
        <w:tc>
          <w:tcPr>
            <w:tcW w:w="1074" w:type="dxa"/>
          </w:tcPr>
          <w:p w:rsidR="00A5642B" w:rsidRPr="00F6221E" w:rsidRDefault="00A5642B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6A2516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Širinu stupca s </w:t>
            </w:r>
            <w:r w:rsidRPr="00F6221E">
              <w:rPr>
                <w:rFonts w:ascii="Arial" w:hAnsi="Arial" w:cs="Arial"/>
                <w:b/>
                <w:i/>
              </w:rPr>
              <w:t>Rednim br</w:t>
            </w:r>
            <w:r w:rsidRPr="00F6221E">
              <w:rPr>
                <w:rFonts w:ascii="Arial" w:hAnsi="Arial" w:cs="Arial"/>
              </w:rPr>
              <w:t>. promijeni na 2</w:t>
            </w:r>
            <w:r w:rsidRPr="00F6221E">
              <w:rPr>
                <w:rFonts w:ascii="Arial" w:hAnsi="Arial" w:cs="Arial"/>
                <w:b/>
                <w:i/>
              </w:rPr>
              <w:t xml:space="preserve"> </w:t>
            </w:r>
            <w:r w:rsidRPr="00F6221E">
              <w:rPr>
                <w:rFonts w:ascii="Arial" w:hAnsi="Arial" w:cs="Arial"/>
              </w:rPr>
              <w:t>cm. i pospremi dokument.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6A2516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Primijenit automatsku dodjelu brojeva u stupcu </w:t>
            </w:r>
            <w:r w:rsidRPr="00F6221E">
              <w:rPr>
                <w:rFonts w:ascii="Arial" w:hAnsi="Arial" w:cs="Arial"/>
                <w:b/>
                <w:i/>
              </w:rPr>
              <w:t>Redni broj</w:t>
            </w:r>
            <w:r w:rsidRPr="00F6221E">
              <w:rPr>
                <w:rFonts w:ascii="Arial" w:hAnsi="Arial" w:cs="Arial"/>
              </w:rPr>
              <w:t xml:space="preserve"> počevši od prve slobodne ćelije s rednim brojem</w:t>
            </w:r>
            <w:r w:rsidRPr="00F6221E">
              <w:rPr>
                <w:rFonts w:ascii="Arial" w:hAnsi="Arial" w:cs="Arial"/>
                <w:b/>
                <w:i/>
              </w:rPr>
              <w:t xml:space="preserve"> 1.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B5665F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Tekst u zaglavlju tablice  prikaži samo velikim slovima i centriraj ga</w:t>
            </w:r>
          </w:p>
        </w:tc>
        <w:tc>
          <w:tcPr>
            <w:tcW w:w="1074" w:type="dxa"/>
          </w:tcPr>
          <w:p w:rsidR="00CC0411" w:rsidRPr="00F6221E" w:rsidRDefault="00B5665F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2</w:t>
            </w: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B5665F" w:rsidP="006F6139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Širinu zaglavlja stupca tablice postavi na 2 cm.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B5665F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Stavi zelenu  podlogu (sjenčanje) na zaglavlje tablice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A5642B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U cijeloj </w:t>
            </w:r>
            <w:r w:rsidR="00C835CE" w:rsidRPr="00F6221E">
              <w:rPr>
                <w:rFonts w:ascii="Arial" w:hAnsi="Arial" w:cs="Arial"/>
              </w:rPr>
              <w:t>tablici</w:t>
            </w:r>
            <w:r w:rsidRPr="00F6221E">
              <w:rPr>
                <w:rFonts w:ascii="Arial" w:hAnsi="Arial" w:cs="Arial"/>
              </w:rPr>
              <w:t xml:space="preserve"> centriraj </w:t>
            </w:r>
            <w:r w:rsidR="00C835CE" w:rsidRPr="00F6221E">
              <w:rPr>
                <w:rFonts w:ascii="Arial" w:hAnsi="Arial" w:cs="Arial"/>
              </w:rPr>
              <w:t>tekst</w:t>
            </w:r>
            <w:r w:rsidRPr="00F6221E">
              <w:rPr>
                <w:rFonts w:ascii="Arial" w:hAnsi="Arial" w:cs="Arial"/>
              </w:rPr>
              <w:t xml:space="preserve"> (po visini i širini )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A5642B" w:rsidP="001334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Širinu zadnjeg stupca samoprilagodi sadržaju.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A5642B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Vanjski obrubi tablice  </w:t>
            </w:r>
            <w:r w:rsidR="00C835CE" w:rsidRPr="00F6221E">
              <w:rPr>
                <w:rFonts w:ascii="Arial" w:hAnsi="Arial" w:cs="Arial"/>
              </w:rPr>
              <w:t>ne</w:t>
            </w:r>
            <w:r w:rsidR="00C835CE">
              <w:rPr>
                <w:rFonts w:ascii="Arial" w:hAnsi="Arial" w:cs="Arial"/>
              </w:rPr>
              <w:t>k</w:t>
            </w:r>
            <w:r w:rsidR="00C835CE" w:rsidRPr="00F6221E">
              <w:rPr>
                <w:rFonts w:ascii="Arial" w:hAnsi="Arial" w:cs="Arial"/>
              </w:rPr>
              <w:t>a</w:t>
            </w:r>
            <w:r w:rsidRPr="00F6221E">
              <w:rPr>
                <w:rFonts w:ascii="Arial" w:hAnsi="Arial" w:cs="Arial"/>
              </w:rPr>
              <w:t xml:space="preserve"> budu prikazani dvostrukom plavom crtom debljine 3 toče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A5642B" w:rsidP="00AF34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Unutarnje crte tablice prikaži crtom zelene boje debljine 1 </w:t>
            </w:r>
            <w:r w:rsidRPr="00F6221E">
              <w:rPr>
                <w:rFonts w:ascii="Arial" w:hAnsi="Arial" w:cs="Arial"/>
                <w:vertAlign w:val="superscript"/>
              </w:rPr>
              <w:t>½</w:t>
            </w:r>
            <w:r w:rsidRPr="00F6221E">
              <w:rPr>
                <w:rFonts w:ascii="Arial" w:hAnsi="Arial" w:cs="Arial"/>
                <w:vertAlign w:val="subscript"/>
              </w:rPr>
              <w:t xml:space="preserve">  </w:t>
            </w:r>
            <w:r w:rsidRPr="00F6221E">
              <w:rPr>
                <w:rFonts w:ascii="Arial" w:hAnsi="Arial" w:cs="Arial"/>
              </w:rPr>
              <w:t>točke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A5642B" w:rsidP="00AF34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Okvir zaglavlja tablice neka bude prikazan kao i vanjski okvir tablice (pogledaj na slici).</w:t>
            </w:r>
          </w:p>
          <w:p w:rsidR="008D368E" w:rsidRPr="00F6221E" w:rsidRDefault="000509F4" w:rsidP="008D368E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657725" cy="1190625"/>
                  <wp:effectExtent l="0" t="0" r="9525" b="9525"/>
                  <wp:docPr id="3" name="Slika 3" descr="s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68E" w:rsidRPr="00F6221E" w:rsidRDefault="008D368E" w:rsidP="008D368E">
            <w:pPr>
              <w:pStyle w:val="Opisslik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8D368E" w:rsidRPr="00F6221E">
        <w:tc>
          <w:tcPr>
            <w:tcW w:w="828" w:type="dxa"/>
            <w:vAlign w:val="center"/>
          </w:tcPr>
          <w:p w:rsidR="008D368E" w:rsidRPr="00F6221E" w:rsidRDefault="008D368E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8D368E" w:rsidRPr="00F6221E" w:rsidRDefault="00C835CE" w:rsidP="00385D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Pređi</w:t>
            </w:r>
            <w:r w:rsidR="00CA2336" w:rsidRPr="00F6221E">
              <w:rPr>
                <w:rFonts w:ascii="Arial" w:hAnsi="Arial" w:cs="Arial"/>
              </w:rPr>
              <w:t xml:space="preserve">  na drugu stranicu. Koristeći traku za crtanje nacrtaj </w:t>
            </w:r>
            <w:r>
              <w:rPr>
                <w:rFonts w:ascii="Arial" w:hAnsi="Arial" w:cs="Arial"/>
              </w:rPr>
              <w:t xml:space="preserve">stolno </w:t>
            </w:r>
            <w:r w:rsidR="00CA2336" w:rsidRPr="00F6221E">
              <w:rPr>
                <w:rFonts w:ascii="Arial" w:hAnsi="Arial" w:cs="Arial"/>
              </w:rPr>
              <w:t xml:space="preserve">računalo. </w:t>
            </w:r>
            <w:r w:rsidR="00DB00FC" w:rsidRPr="00F6221E">
              <w:rPr>
                <w:rFonts w:ascii="Arial" w:hAnsi="Arial" w:cs="Arial"/>
              </w:rPr>
              <w:t>Da ti bude lakše posluži se primjerom sa slike.</w:t>
            </w:r>
          </w:p>
          <w:p w:rsidR="00DB00FC" w:rsidRPr="00F6221E" w:rsidRDefault="000509F4" w:rsidP="00DB00FC">
            <w:pPr>
              <w:pStyle w:val="Opisslik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790825" cy="1790700"/>
                  <wp:effectExtent l="0" t="0" r="9525" b="0"/>
                  <wp:docPr id="4" name="Slika 4" descr="s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:rsidR="008D368E" w:rsidRPr="00F6221E" w:rsidRDefault="008D368E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DB00FC" w:rsidP="00385D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Na zvučnike i ekran </w:t>
            </w:r>
            <w:r w:rsidR="00C835CE" w:rsidRPr="00F6221E">
              <w:rPr>
                <w:rFonts w:ascii="Arial" w:hAnsi="Arial" w:cs="Arial"/>
              </w:rPr>
              <w:t>primjeni</w:t>
            </w:r>
            <w:r w:rsidRPr="00F6221E">
              <w:rPr>
                <w:rFonts w:ascii="Arial" w:hAnsi="Arial" w:cs="Arial"/>
              </w:rPr>
              <w:t xml:space="preserve"> 3D.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DB00FC" w:rsidRPr="00F6221E">
        <w:tc>
          <w:tcPr>
            <w:tcW w:w="828" w:type="dxa"/>
            <w:vAlign w:val="center"/>
          </w:tcPr>
          <w:p w:rsidR="00DB00FC" w:rsidRPr="00F6221E" w:rsidRDefault="00DB00FC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DB00FC" w:rsidRPr="00F6221E" w:rsidRDefault="007B36D9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Na središnju jedinicu koristi sjenu</w:t>
            </w:r>
          </w:p>
          <w:p w:rsidR="007B36D9" w:rsidRPr="00F6221E" w:rsidRDefault="000509F4" w:rsidP="007B36D9">
            <w:pPr>
              <w:pStyle w:val="Opisslik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71750" cy="1438275"/>
                  <wp:effectExtent l="0" t="0" r="0" b="9525"/>
                  <wp:docPr id="5" name="Slika 5" descr="s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:rsidR="00DB00FC" w:rsidRPr="00F6221E" w:rsidRDefault="00DB00FC">
            <w:pPr>
              <w:rPr>
                <w:rFonts w:ascii="Arial" w:hAnsi="Arial" w:cs="Arial"/>
              </w:rPr>
            </w:pPr>
          </w:p>
        </w:tc>
      </w:tr>
      <w:tr w:rsidR="007B36D9" w:rsidRPr="00F6221E">
        <w:tc>
          <w:tcPr>
            <w:tcW w:w="828" w:type="dxa"/>
            <w:vAlign w:val="center"/>
          </w:tcPr>
          <w:p w:rsidR="007B36D9" w:rsidRPr="00F6221E" w:rsidRDefault="007B36D9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7B36D9" w:rsidRPr="00F6221E" w:rsidRDefault="007B36D9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Grupiraj cijeli crtež</w:t>
            </w:r>
          </w:p>
        </w:tc>
        <w:tc>
          <w:tcPr>
            <w:tcW w:w="1074" w:type="dxa"/>
          </w:tcPr>
          <w:p w:rsidR="007B36D9" w:rsidRPr="00F6221E" w:rsidRDefault="007B36D9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7B36D9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U podnožju stranici </w:t>
            </w:r>
            <w:r w:rsidR="009C6D3A" w:rsidRPr="00F6221E">
              <w:rPr>
                <w:rFonts w:ascii="Arial" w:hAnsi="Arial" w:cs="Arial"/>
              </w:rPr>
              <w:t xml:space="preserve">Upiši </w:t>
            </w:r>
            <w:r w:rsidRPr="00F6221E">
              <w:rPr>
                <w:rFonts w:ascii="Arial" w:hAnsi="Arial" w:cs="Arial"/>
              </w:rPr>
              <w:t xml:space="preserve"> svoje ime i </w:t>
            </w:r>
            <w:r w:rsidR="009C6D3A" w:rsidRPr="00F6221E">
              <w:rPr>
                <w:rFonts w:ascii="Arial" w:hAnsi="Arial" w:cs="Arial"/>
              </w:rPr>
              <w:t xml:space="preserve">razred te ga </w:t>
            </w:r>
            <w:r w:rsidRPr="00F6221E">
              <w:rPr>
                <w:rFonts w:ascii="Arial" w:hAnsi="Arial" w:cs="Arial"/>
              </w:rPr>
              <w:t>poravnaj desno.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9C6D3A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 xml:space="preserve">U zaglavlju dokumenta upiši tekst </w:t>
            </w:r>
            <w:r w:rsidRPr="00F6221E">
              <w:rPr>
                <w:rFonts w:ascii="Arial" w:hAnsi="Arial" w:cs="Arial"/>
                <w:b/>
                <w:i/>
              </w:rPr>
              <w:t>Ispit – OBRADA TEKSA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  <w:tr w:rsidR="00CC0411" w:rsidRPr="00F6221E">
        <w:tc>
          <w:tcPr>
            <w:tcW w:w="828" w:type="dxa"/>
            <w:vAlign w:val="center"/>
          </w:tcPr>
          <w:p w:rsidR="00CC0411" w:rsidRPr="00F6221E" w:rsidRDefault="00CC0411" w:rsidP="00A47868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566" w:type="dxa"/>
          </w:tcPr>
          <w:p w:rsidR="00CC0411" w:rsidRPr="00F6221E" w:rsidRDefault="009C6D3A" w:rsidP="00504ADA">
            <w:pPr>
              <w:rPr>
                <w:rFonts w:ascii="Arial" w:hAnsi="Arial" w:cs="Arial"/>
              </w:rPr>
            </w:pPr>
            <w:r w:rsidRPr="00F6221E">
              <w:rPr>
                <w:rFonts w:ascii="Arial" w:hAnsi="Arial" w:cs="Arial"/>
              </w:rPr>
              <w:t>Ispiši jednu kopiju ako je pisač dostupan</w:t>
            </w:r>
          </w:p>
        </w:tc>
        <w:tc>
          <w:tcPr>
            <w:tcW w:w="1074" w:type="dxa"/>
          </w:tcPr>
          <w:p w:rsidR="00CC0411" w:rsidRPr="00F6221E" w:rsidRDefault="00CC0411">
            <w:pPr>
              <w:rPr>
                <w:rFonts w:ascii="Arial" w:hAnsi="Arial" w:cs="Arial"/>
              </w:rPr>
            </w:pPr>
          </w:p>
        </w:tc>
      </w:tr>
    </w:tbl>
    <w:p w:rsidR="00A204AC" w:rsidRPr="00F6221E" w:rsidRDefault="00A204AC">
      <w:pPr>
        <w:rPr>
          <w:rFonts w:ascii="Arial" w:hAnsi="Arial" w:cs="Arial"/>
        </w:rPr>
      </w:pPr>
    </w:p>
    <w:p w:rsidR="00A204AC" w:rsidRPr="00F6221E" w:rsidRDefault="00A204AC" w:rsidP="00A204AC">
      <w:pPr>
        <w:rPr>
          <w:rFonts w:ascii="Arial" w:hAnsi="Arial" w:cs="Arial"/>
        </w:rPr>
      </w:pPr>
    </w:p>
    <w:p w:rsidR="00A204AC" w:rsidRPr="00F6221E" w:rsidRDefault="00A204AC" w:rsidP="00A204AC">
      <w:pPr>
        <w:rPr>
          <w:rFonts w:ascii="Arial" w:hAnsi="Arial" w:cs="Arial"/>
        </w:rPr>
      </w:pPr>
    </w:p>
    <w:p w:rsidR="00A204AC" w:rsidRPr="00F6221E" w:rsidRDefault="00A204AC" w:rsidP="00B5665F">
      <w:pPr>
        <w:rPr>
          <w:rFonts w:ascii="Arial" w:hAnsi="Arial" w:cs="Arial"/>
        </w:rPr>
      </w:pPr>
    </w:p>
    <w:sectPr w:rsidR="00A204AC" w:rsidRPr="00F6221E" w:rsidSect="00874407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7D" w:rsidRDefault="00F81B7D" w:rsidP="00385D95">
      <w:r>
        <w:separator/>
      </w:r>
    </w:p>
  </w:endnote>
  <w:endnote w:type="continuationSeparator" w:id="0">
    <w:p w:rsidR="00F81B7D" w:rsidRDefault="00F81B7D" w:rsidP="0038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38" w:rsidRDefault="00FB3838" w:rsidP="0003796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B3838" w:rsidRDefault="00FB38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38" w:rsidRDefault="00FB3838" w:rsidP="0003796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509F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B3838" w:rsidRDefault="00FB38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7D" w:rsidRDefault="00F81B7D" w:rsidP="00385D95">
      <w:r>
        <w:separator/>
      </w:r>
    </w:p>
  </w:footnote>
  <w:footnote w:type="continuationSeparator" w:id="0">
    <w:p w:rsidR="00F81B7D" w:rsidRDefault="00F81B7D" w:rsidP="0038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38" w:rsidRDefault="00FB3838">
    <w:pPr>
      <w:pStyle w:val="Zaglavlje"/>
    </w:pPr>
    <w:r>
      <w:t>Grupa A</w:t>
    </w:r>
  </w:p>
  <w:p w:rsidR="00FB3838" w:rsidRDefault="00FB38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DAB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EA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D40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B26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761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C66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A2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0E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9C2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4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57873"/>
    <w:multiLevelType w:val="hybridMultilevel"/>
    <w:tmpl w:val="1DAE0E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B2D9E"/>
    <w:multiLevelType w:val="hybridMultilevel"/>
    <w:tmpl w:val="A92CABB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0"/>
    <w:rsid w:val="0003796C"/>
    <w:rsid w:val="000509F4"/>
    <w:rsid w:val="0013340B"/>
    <w:rsid w:val="001473B8"/>
    <w:rsid w:val="00205CEC"/>
    <w:rsid w:val="00230E4B"/>
    <w:rsid w:val="00385D95"/>
    <w:rsid w:val="00433CB9"/>
    <w:rsid w:val="00476BD8"/>
    <w:rsid w:val="004923E8"/>
    <w:rsid w:val="00504ADA"/>
    <w:rsid w:val="00563354"/>
    <w:rsid w:val="005C4905"/>
    <w:rsid w:val="005F285A"/>
    <w:rsid w:val="00633C65"/>
    <w:rsid w:val="006A2516"/>
    <w:rsid w:val="006B47A3"/>
    <w:rsid w:val="006F0247"/>
    <w:rsid w:val="006F6139"/>
    <w:rsid w:val="00706DF5"/>
    <w:rsid w:val="00710255"/>
    <w:rsid w:val="00721B4C"/>
    <w:rsid w:val="007A0E12"/>
    <w:rsid w:val="007A73F0"/>
    <w:rsid w:val="007B36D9"/>
    <w:rsid w:val="00874407"/>
    <w:rsid w:val="008D03BE"/>
    <w:rsid w:val="008D368E"/>
    <w:rsid w:val="00990C66"/>
    <w:rsid w:val="009C6D3A"/>
    <w:rsid w:val="00A06048"/>
    <w:rsid w:val="00A204AC"/>
    <w:rsid w:val="00A47868"/>
    <w:rsid w:val="00A5642B"/>
    <w:rsid w:val="00A915B5"/>
    <w:rsid w:val="00AF344E"/>
    <w:rsid w:val="00B5665F"/>
    <w:rsid w:val="00C458C0"/>
    <w:rsid w:val="00C835CE"/>
    <w:rsid w:val="00CA2336"/>
    <w:rsid w:val="00CC0411"/>
    <w:rsid w:val="00CF6B8A"/>
    <w:rsid w:val="00DB00FC"/>
    <w:rsid w:val="00DD55BE"/>
    <w:rsid w:val="00DE4260"/>
    <w:rsid w:val="00E34D6F"/>
    <w:rsid w:val="00E751E4"/>
    <w:rsid w:val="00E9607C"/>
    <w:rsid w:val="00F6221E"/>
    <w:rsid w:val="00F81B7D"/>
    <w:rsid w:val="00FB3838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F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7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4923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85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85D9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D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D95"/>
    <w:rPr>
      <w:rFonts w:ascii="Tahoma" w:eastAsia="Times New Roman" w:hAnsi="Tahoma" w:cs="Tahoma"/>
      <w:sz w:val="16"/>
      <w:szCs w:val="16"/>
    </w:rPr>
  </w:style>
  <w:style w:type="character" w:customStyle="1" w:styleId="Naslov3Znak">
    <w:name w:val="Naslov 3 Znak"/>
    <w:basedOn w:val="Zadanifontodlomka"/>
    <w:rsid w:val="00CC0411"/>
    <w:rPr>
      <w:rFonts w:ascii="Arial" w:hAnsi="Arial" w:cs="Arial"/>
      <w:b/>
      <w:bCs/>
      <w:noProof w:val="0"/>
      <w:sz w:val="26"/>
      <w:szCs w:val="26"/>
      <w:lang w:val="sl-SI" w:eastAsia="sl-SI" w:bidi="ar-SA"/>
    </w:rPr>
  </w:style>
  <w:style w:type="paragraph" w:styleId="Opisslike">
    <w:name w:val="caption"/>
    <w:basedOn w:val="Normal"/>
    <w:next w:val="Normal"/>
    <w:qFormat/>
    <w:rsid w:val="006B47A3"/>
    <w:rPr>
      <w:b/>
      <w:bCs/>
      <w:sz w:val="20"/>
      <w:szCs w:val="20"/>
    </w:rPr>
  </w:style>
  <w:style w:type="character" w:styleId="Brojstranice">
    <w:name w:val="page number"/>
    <w:basedOn w:val="Zadanifontodlomka"/>
    <w:rsid w:val="0014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F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7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4923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85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85D9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D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D95"/>
    <w:rPr>
      <w:rFonts w:ascii="Tahoma" w:eastAsia="Times New Roman" w:hAnsi="Tahoma" w:cs="Tahoma"/>
      <w:sz w:val="16"/>
      <w:szCs w:val="16"/>
    </w:rPr>
  </w:style>
  <w:style w:type="character" w:customStyle="1" w:styleId="Naslov3Znak">
    <w:name w:val="Naslov 3 Znak"/>
    <w:basedOn w:val="Zadanifontodlomka"/>
    <w:rsid w:val="00CC0411"/>
    <w:rPr>
      <w:rFonts w:ascii="Arial" w:hAnsi="Arial" w:cs="Arial"/>
      <w:b/>
      <w:bCs/>
      <w:noProof w:val="0"/>
      <w:sz w:val="26"/>
      <w:szCs w:val="26"/>
      <w:lang w:val="sl-SI" w:eastAsia="sl-SI" w:bidi="ar-SA"/>
    </w:rPr>
  </w:style>
  <w:style w:type="paragraph" w:styleId="Opisslike">
    <w:name w:val="caption"/>
    <w:basedOn w:val="Normal"/>
    <w:next w:val="Normal"/>
    <w:qFormat/>
    <w:rsid w:val="006B47A3"/>
    <w:rPr>
      <w:b/>
      <w:bCs/>
      <w:sz w:val="20"/>
      <w:szCs w:val="20"/>
    </w:rPr>
  </w:style>
  <w:style w:type="character" w:styleId="Brojstranice">
    <w:name w:val="page number"/>
    <w:basedOn w:val="Zadanifontodlomka"/>
    <w:rsid w:val="0014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Redni broj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Silvana</dc:creator>
  <cp:lastModifiedBy>Silvana</cp:lastModifiedBy>
  <cp:revision>2</cp:revision>
  <dcterms:created xsi:type="dcterms:W3CDTF">2014-07-31T15:32:00Z</dcterms:created>
  <dcterms:modified xsi:type="dcterms:W3CDTF">2014-07-31T15:32:00Z</dcterms:modified>
</cp:coreProperties>
</file>