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C1155" w14:textId="2D43572D" w:rsidR="00004FC8" w:rsidRPr="00CC195D" w:rsidRDefault="4578E0DF" w:rsidP="00DF67A1">
      <w:pPr>
        <w:pStyle w:val="Naslov"/>
        <w:jc w:val="center"/>
        <w:rPr>
          <w:rFonts w:ascii="Times New Roman" w:hAnsi="Times New Roman" w:cs="Times New Roman"/>
        </w:rPr>
      </w:pPr>
      <w:proofErr w:type="spellStart"/>
      <w:r w:rsidRPr="00CC195D">
        <w:rPr>
          <w:rFonts w:ascii="Times New Roman" w:hAnsi="Times New Roman" w:cs="Times New Roman"/>
        </w:rPr>
        <w:t>Oscar</w:t>
      </w:r>
      <w:proofErr w:type="spellEnd"/>
      <w:r w:rsidRPr="00CC195D">
        <w:rPr>
          <w:rFonts w:ascii="Times New Roman" w:hAnsi="Times New Roman" w:cs="Times New Roman"/>
        </w:rPr>
        <w:t xml:space="preserve"> </w:t>
      </w:r>
      <w:proofErr w:type="spellStart"/>
      <w:r w:rsidRPr="00CC195D">
        <w:rPr>
          <w:rFonts w:ascii="Times New Roman" w:hAnsi="Times New Roman" w:cs="Times New Roman"/>
        </w:rPr>
        <w:t>Wilde</w:t>
      </w:r>
      <w:proofErr w:type="spellEnd"/>
      <w:r w:rsidRPr="00CC195D">
        <w:rPr>
          <w:rFonts w:ascii="Times New Roman" w:hAnsi="Times New Roman" w:cs="Times New Roman"/>
        </w:rPr>
        <w:t xml:space="preserve">, </w:t>
      </w:r>
      <w:r w:rsidR="00765B8D" w:rsidRPr="00CC195D">
        <w:rPr>
          <w:rFonts w:ascii="Times New Roman" w:hAnsi="Times New Roman" w:cs="Times New Roman"/>
          <w:i/>
          <w:iCs/>
        </w:rPr>
        <w:t>Sretni kraljević</w:t>
      </w: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3415"/>
        <w:gridCol w:w="2260"/>
        <w:gridCol w:w="2550"/>
      </w:tblGrid>
      <w:tr w:rsidR="00DF67A1" w:rsidRPr="00CC195D" w14:paraId="43025659" w14:textId="255A322D" w:rsidTr="00CC195D">
        <w:tc>
          <w:tcPr>
            <w:tcW w:w="1132" w:type="pct"/>
            <w:vAlign w:val="center"/>
          </w:tcPr>
          <w:p w14:paraId="692951DA" w14:textId="5FF4ABDA" w:rsidR="00DF67A1" w:rsidRPr="00CC195D" w:rsidRDefault="00DF67A1" w:rsidP="00CC195D">
            <w:pPr>
              <w:tabs>
                <w:tab w:val="left" w:pos="318"/>
              </w:tabs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343B40" wp14:editId="71260B41">
                  <wp:extent cx="1296000" cy="162710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627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pct"/>
            <w:vAlign w:val="center"/>
          </w:tcPr>
          <w:p w14:paraId="289C433C" w14:textId="7CA71E65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Papir me podsjeća na p</w:t>
            </w: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 xml:space="preserve">rofesora koji je napisao lokalni list o </w:t>
            </w:r>
            <w:proofErr w:type="spellStart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lastaviću</w:t>
            </w:r>
            <w:proofErr w:type="spellEnd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36164C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1E7CA31A" w14:textId="2FBE55BE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EC2853" wp14:editId="31C65611">
                  <wp:extent cx="1296000" cy="1594903"/>
                  <wp:effectExtent l="0" t="0" r="0" b="571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9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vAlign w:val="center"/>
          </w:tcPr>
          <w:p w14:paraId="6EEB9C9B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Šipak me podsjeća na mladićeve crvene usne.</w:t>
            </w:r>
          </w:p>
          <w:p w14:paraId="1043B561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F67A1" w:rsidRPr="00CC195D" w14:paraId="4404896C" w14:textId="1091F33A" w:rsidTr="00CC195D">
        <w:tc>
          <w:tcPr>
            <w:tcW w:w="1132" w:type="pct"/>
            <w:vAlign w:val="center"/>
          </w:tcPr>
          <w:p w14:paraId="4BB76E2C" w14:textId="42D6FE92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F107C5" wp14:editId="5566C3AA">
                  <wp:extent cx="1296000" cy="1555575"/>
                  <wp:effectExtent l="0" t="0" r="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85" b="15451"/>
                          <a:stretch/>
                        </pic:blipFill>
                        <pic:spPr bwMode="auto">
                          <a:xfrm>
                            <a:off x="0" y="0"/>
                            <a:ext cx="1296000" cy="15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pct"/>
            <w:vAlign w:val="center"/>
          </w:tcPr>
          <w:p w14:paraId="397B1B67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Čarape me podsjećaju na djevojčicu kojoj su ispale šibice.</w:t>
            </w:r>
          </w:p>
          <w:p w14:paraId="570A5FA8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78B25A20" w14:textId="6E9D69C4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89F296" wp14:editId="35DD4CC1">
                  <wp:extent cx="1296000" cy="150655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0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vAlign w:val="center"/>
          </w:tcPr>
          <w:p w14:paraId="78E79CBF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 xml:space="preserve">Kruh me podsjeća na siromašne ljude kojima je </w:t>
            </w:r>
            <w:proofErr w:type="spellStart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lastavić</w:t>
            </w:r>
            <w:proofErr w:type="spellEnd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 xml:space="preserve"> odnio kruh.</w:t>
            </w:r>
          </w:p>
          <w:p w14:paraId="4A2CB942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A1" w:rsidRPr="00CC195D" w14:paraId="38FD43D1" w14:textId="30CBF3DE" w:rsidTr="00CC195D">
        <w:tc>
          <w:tcPr>
            <w:tcW w:w="1132" w:type="pct"/>
            <w:vAlign w:val="center"/>
          </w:tcPr>
          <w:p w14:paraId="7D18C275" w14:textId="282748EC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7BB6A5" wp14:editId="6B6EB0E4">
                  <wp:extent cx="1296000" cy="1560246"/>
                  <wp:effectExtent l="0" t="0" r="0" b="190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6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pct"/>
            <w:vAlign w:val="center"/>
          </w:tcPr>
          <w:p w14:paraId="0750DEB0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Čaša me podsjeća na mjesto gdje su bile ljubice.</w:t>
            </w:r>
          </w:p>
          <w:p w14:paraId="39E8F49F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2BE6B843" w14:textId="54FEBC6E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8FB043" wp14:editId="091D25FC">
                  <wp:extent cx="1296000" cy="153398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3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vAlign w:val="center"/>
          </w:tcPr>
          <w:p w14:paraId="72134046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Novčanica me podsjeća na novac koji su Židovi vagali.</w:t>
            </w:r>
          </w:p>
          <w:p w14:paraId="1B574BCA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A1" w:rsidRPr="00CC195D" w14:paraId="75F47E4C" w14:textId="7F034A70" w:rsidTr="00CC195D">
        <w:tc>
          <w:tcPr>
            <w:tcW w:w="1132" w:type="pct"/>
            <w:vAlign w:val="center"/>
          </w:tcPr>
          <w:p w14:paraId="671F6A69" w14:textId="59E84578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580D82" wp14:editId="14A7A92B">
                  <wp:extent cx="1296000" cy="1575422"/>
                  <wp:effectExtent l="0" t="0" r="0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75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pct"/>
            <w:vAlign w:val="center"/>
          </w:tcPr>
          <w:p w14:paraId="0BEA9BC6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 xml:space="preserve">Kamen me podsjeća na dječake koji su gađali </w:t>
            </w:r>
            <w:proofErr w:type="spellStart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lastavića</w:t>
            </w:r>
            <w:proofErr w:type="spellEnd"/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504506" w14:textId="5C4B6F6E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234E8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6DE4C643" w14:textId="079CE764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A44836" wp14:editId="0067E793">
                  <wp:extent cx="1296000" cy="1709798"/>
                  <wp:effectExtent l="0" t="0" r="0" b="508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0" r="15036"/>
                          <a:stretch/>
                        </pic:blipFill>
                        <pic:spPr bwMode="auto">
                          <a:xfrm>
                            <a:off x="0" y="0"/>
                            <a:ext cx="1296000" cy="170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vAlign w:val="center"/>
          </w:tcPr>
          <w:p w14:paraId="0D28AFAF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Uvelo lišće koje me podsjeća na ruke Kralja.</w:t>
            </w:r>
          </w:p>
          <w:p w14:paraId="3C4BA485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A1" w:rsidRPr="00CC195D" w14:paraId="34F7E3BC" w14:textId="3CF369A5" w:rsidTr="00CC195D">
        <w:trPr>
          <w:trHeight w:val="2268"/>
        </w:trPr>
        <w:tc>
          <w:tcPr>
            <w:tcW w:w="1132" w:type="pct"/>
            <w:vAlign w:val="center"/>
          </w:tcPr>
          <w:p w14:paraId="3F9E1788" w14:textId="5B6E5683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ACCC21" wp14:editId="40694A68">
                  <wp:extent cx="1296000" cy="2012918"/>
                  <wp:effectExtent l="0" t="0" r="0" b="698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33"/>
                          <a:stretch/>
                        </pic:blipFill>
                        <pic:spPr bwMode="auto">
                          <a:xfrm>
                            <a:off x="0" y="0"/>
                            <a:ext cx="1296000" cy="2012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pct"/>
            <w:vAlign w:val="center"/>
          </w:tcPr>
          <w:p w14:paraId="47513144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Haljina koja me podsjeća na švelju.</w:t>
            </w:r>
          </w:p>
          <w:p w14:paraId="2EF981DE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pct"/>
            <w:vAlign w:val="center"/>
          </w:tcPr>
          <w:p w14:paraId="4240727E" w14:textId="34ABC3CE" w:rsidR="00DF67A1" w:rsidRPr="00CC195D" w:rsidRDefault="00DF67A1" w:rsidP="00CC195D">
            <w:pPr>
              <w:jc w:val="right"/>
              <w:rPr>
                <w:rFonts w:ascii="Times New Roman" w:hAnsi="Times New Roman" w:cs="Times New Roman"/>
              </w:rPr>
            </w:pPr>
            <w:r w:rsidRPr="00CC195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C838F4D" wp14:editId="5F7198CC">
                  <wp:extent cx="1296000" cy="1523961"/>
                  <wp:effectExtent l="0" t="0" r="0" b="63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523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" w:type="pct"/>
            <w:vAlign w:val="center"/>
          </w:tcPr>
          <w:p w14:paraId="6A569B3C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95D">
              <w:rPr>
                <w:rFonts w:ascii="Times New Roman" w:hAnsi="Times New Roman" w:cs="Times New Roman"/>
                <w:sz w:val="28"/>
                <w:szCs w:val="28"/>
              </w:rPr>
              <w:t>Igla koja me također podsjeća švelju.</w:t>
            </w:r>
          </w:p>
          <w:p w14:paraId="6128A4EC" w14:textId="77777777" w:rsidR="00DF67A1" w:rsidRPr="00CC195D" w:rsidRDefault="00DF67A1" w:rsidP="00CC1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D1D76D" w14:textId="77777777" w:rsidR="00004FC8" w:rsidRPr="00CC195D" w:rsidRDefault="00004FC8">
      <w:pPr>
        <w:rPr>
          <w:rFonts w:ascii="Times New Roman" w:hAnsi="Times New Roman" w:cs="Times New Roman"/>
        </w:rPr>
      </w:pPr>
    </w:p>
    <w:p w14:paraId="324AAC2E" w14:textId="016C0A9E" w:rsidR="002D0BF9" w:rsidRPr="00CC195D" w:rsidRDefault="00CC195D">
      <w:pPr>
        <w:rPr>
          <w:rFonts w:ascii="Times New Roman" w:hAnsi="Times New Roman" w:cs="Times New Roman"/>
          <w:b/>
          <w:sz w:val="36"/>
        </w:rPr>
      </w:pPr>
      <w:r w:rsidRPr="00CC195D">
        <w:rPr>
          <w:rFonts w:ascii="Times New Roman" w:hAnsi="Times New Roman" w:cs="Times New Roman"/>
          <w:b/>
          <w:sz w:val="36"/>
        </w:rPr>
        <w:t xml:space="preserve">Lea </w:t>
      </w:r>
      <w:proofErr w:type="spellStart"/>
      <w:r w:rsidRPr="00CC195D">
        <w:rPr>
          <w:rFonts w:ascii="Times New Roman" w:hAnsi="Times New Roman" w:cs="Times New Roman"/>
          <w:b/>
          <w:sz w:val="36"/>
        </w:rPr>
        <w:t>Grgović</w:t>
      </w:r>
      <w:proofErr w:type="spellEnd"/>
      <w:r w:rsidRPr="00CC195D">
        <w:rPr>
          <w:rFonts w:ascii="Times New Roman" w:hAnsi="Times New Roman" w:cs="Times New Roman"/>
          <w:b/>
          <w:sz w:val="36"/>
        </w:rPr>
        <w:t>, 6. A</w:t>
      </w:r>
    </w:p>
    <w:sectPr w:rsidR="002D0BF9" w:rsidRPr="00CC195D" w:rsidSect="00DF67A1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9F"/>
    <w:rsid w:val="00004FC8"/>
    <w:rsid w:val="000927A9"/>
    <w:rsid w:val="00095B0E"/>
    <w:rsid w:val="001A32A2"/>
    <w:rsid w:val="001C1C09"/>
    <w:rsid w:val="001E469B"/>
    <w:rsid w:val="00230E42"/>
    <w:rsid w:val="00261420"/>
    <w:rsid w:val="00271C2D"/>
    <w:rsid w:val="002C4E31"/>
    <w:rsid w:val="002D0BF9"/>
    <w:rsid w:val="002D4E27"/>
    <w:rsid w:val="00360065"/>
    <w:rsid w:val="003E68AC"/>
    <w:rsid w:val="003F5E37"/>
    <w:rsid w:val="00437748"/>
    <w:rsid w:val="004377EB"/>
    <w:rsid w:val="004A6EAF"/>
    <w:rsid w:val="004F4F0E"/>
    <w:rsid w:val="005925A9"/>
    <w:rsid w:val="005B618A"/>
    <w:rsid w:val="006429E7"/>
    <w:rsid w:val="00653D7B"/>
    <w:rsid w:val="006B1620"/>
    <w:rsid w:val="006F2E36"/>
    <w:rsid w:val="006F607D"/>
    <w:rsid w:val="00716EF9"/>
    <w:rsid w:val="0074242D"/>
    <w:rsid w:val="00765B8D"/>
    <w:rsid w:val="007F15D8"/>
    <w:rsid w:val="008C63EE"/>
    <w:rsid w:val="00941529"/>
    <w:rsid w:val="00984352"/>
    <w:rsid w:val="00A20656"/>
    <w:rsid w:val="00A35E85"/>
    <w:rsid w:val="00A4617D"/>
    <w:rsid w:val="00C6672F"/>
    <w:rsid w:val="00CC195D"/>
    <w:rsid w:val="00D50FD0"/>
    <w:rsid w:val="00DA0B11"/>
    <w:rsid w:val="00DF5872"/>
    <w:rsid w:val="00DF67A1"/>
    <w:rsid w:val="00E0519F"/>
    <w:rsid w:val="00E25351"/>
    <w:rsid w:val="00E41B73"/>
    <w:rsid w:val="00E7781B"/>
    <w:rsid w:val="00F027C6"/>
    <w:rsid w:val="00F17FFA"/>
    <w:rsid w:val="00FA059B"/>
    <w:rsid w:val="00FC7E7C"/>
    <w:rsid w:val="00FD7795"/>
    <w:rsid w:val="40A62BBC"/>
    <w:rsid w:val="4402534B"/>
    <w:rsid w:val="4578E0DF"/>
    <w:rsid w:val="4FC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52B"/>
  <w15:chartTrackingRefBased/>
  <w15:docId w15:val="{6E6BAFFC-5FFB-4798-AE2B-EAF45419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65B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65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DF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Grgović</dc:creator>
  <cp:keywords/>
  <dc:description/>
  <cp:lastModifiedBy>Korisnik</cp:lastModifiedBy>
  <cp:revision>3</cp:revision>
  <dcterms:created xsi:type="dcterms:W3CDTF">2020-11-26T08:16:00Z</dcterms:created>
  <dcterms:modified xsi:type="dcterms:W3CDTF">2020-11-29T17:27:00Z</dcterms:modified>
</cp:coreProperties>
</file>