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  <w:r w:rsidRPr="004D392B">
        <w:rPr>
          <w:rFonts w:ascii="Calibri" w:hAnsi="Calibri"/>
          <w:b/>
          <w:color w:val="FF0000"/>
          <w:sz w:val="28"/>
          <w:u w:val="single"/>
        </w:rPr>
        <w:t>OKVIRNI VREMENIK PISANIH PROVJERA ZNANJA</w:t>
      </w:r>
    </w:p>
    <w:p w:rsidR="00301932" w:rsidRPr="004D392B" w:rsidRDefault="00301932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</w:p>
    <w:p w:rsidR="00102CB4" w:rsidRDefault="00102CB4" w:rsidP="00102CB4">
      <w:pPr>
        <w:jc w:val="center"/>
        <w:rPr>
          <w:rFonts w:ascii="Calibri" w:hAnsi="Calibri"/>
          <w:b/>
          <w:sz w:val="28"/>
        </w:rPr>
      </w:pPr>
    </w:p>
    <w:p w:rsidR="00102CB4" w:rsidRPr="004D392B" w:rsidRDefault="00102CB4" w:rsidP="00102CB4">
      <w:pPr>
        <w:jc w:val="center"/>
        <w:rPr>
          <w:rFonts w:ascii="Calibri" w:hAnsi="Calibri"/>
          <w:b/>
          <w:sz w:val="28"/>
        </w:rPr>
      </w:pPr>
      <w:r w:rsidRPr="004D392B">
        <w:rPr>
          <w:rFonts w:ascii="Calibri" w:hAnsi="Calibri"/>
          <w:b/>
          <w:sz w:val="28"/>
        </w:rPr>
        <w:t xml:space="preserve"> </w:t>
      </w:r>
      <w:r w:rsidR="00A36B85">
        <w:rPr>
          <w:rFonts w:ascii="Calibri" w:hAnsi="Calibri"/>
          <w:b/>
          <w:sz w:val="28"/>
        </w:rPr>
        <w:t>(od 4.9.2017. do 22.12.2017</w:t>
      </w:r>
      <w:r w:rsidRPr="004D392B">
        <w:rPr>
          <w:rFonts w:ascii="Calibri" w:hAnsi="Calibri"/>
          <w:b/>
          <w:sz w:val="28"/>
        </w:rPr>
        <w:t>.)</w:t>
      </w:r>
    </w:p>
    <w:p w:rsidR="00102CB4" w:rsidRDefault="00102CB4" w:rsidP="0082320A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 xml:space="preserve">OSNOVNA ŠKOLA </w:t>
      </w:r>
      <w:r w:rsidR="0082320A">
        <w:rPr>
          <w:rFonts w:ascii="Calibri" w:hAnsi="Calibri"/>
          <w:b/>
          <w:sz w:val="36"/>
        </w:rPr>
        <w:t>DRENJE</w:t>
      </w:r>
    </w:p>
    <w:p w:rsidR="00301932" w:rsidRDefault="00C31486" w:rsidP="0082320A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PO BRAČEVCI</w:t>
      </w:r>
    </w:p>
    <w:p w:rsidR="00DE5DC5" w:rsidRPr="00395536" w:rsidRDefault="00DE5DC5" w:rsidP="00102CB4">
      <w:pPr>
        <w:rPr>
          <w:rFonts w:ascii="Calibri" w:hAnsi="Calibri"/>
          <w:b/>
          <w:sz w:val="32"/>
        </w:rPr>
      </w:pPr>
    </w:p>
    <w:tbl>
      <w:tblPr>
        <w:tblpPr w:leftFromText="180" w:rightFromText="180" w:vertAnchor="text" w:horzAnchor="margin" w:tblpXSpec="center" w:tblpY="70"/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</w:tblGrid>
      <w:tr w:rsidR="00174B04" w:rsidRPr="007709CC" w:rsidTr="00174B04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4B04" w:rsidRPr="00693601" w:rsidRDefault="00174B0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4B04" w:rsidRPr="00B62CEE" w:rsidRDefault="00174B04" w:rsidP="006936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2D37A9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1.12.2017.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6B49D0" w:rsidP="00174B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</w:tbl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Pr="004D392B" w:rsidRDefault="00DE5DC5" w:rsidP="00C56E72">
      <w:pPr>
        <w:tabs>
          <w:tab w:val="left" w:pos="5685"/>
        </w:tabs>
        <w:rPr>
          <w:sz w:val="22"/>
          <w:szCs w:val="20"/>
        </w:rPr>
      </w:pPr>
      <w:r w:rsidRPr="004D392B">
        <w:rPr>
          <w:sz w:val="22"/>
          <w:szCs w:val="20"/>
        </w:rPr>
        <w:tab/>
      </w:r>
    </w:p>
    <w:sectPr w:rsidR="00DE5DC5" w:rsidRPr="004D392B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83917"/>
    <w:rsid w:val="000D5C03"/>
    <w:rsid w:val="000F7D1B"/>
    <w:rsid w:val="00102CB4"/>
    <w:rsid w:val="001166FB"/>
    <w:rsid w:val="00174B04"/>
    <w:rsid w:val="002665DE"/>
    <w:rsid w:val="00293914"/>
    <w:rsid w:val="002D37A9"/>
    <w:rsid w:val="002D5F82"/>
    <w:rsid w:val="00301932"/>
    <w:rsid w:val="00353877"/>
    <w:rsid w:val="00395536"/>
    <w:rsid w:val="00494FFF"/>
    <w:rsid w:val="00496E1A"/>
    <w:rsid w:val="004B369C"/>
    <w:rsid w:val="004C6AAA"/>
    <w:rsid w:val="004D2A43"/>
    <w:rsid w:val="004D392B"/>
    <w:rsid w:val="004D70E2"/>
    <w:rsid w:val="005E0884"/>
    <w:rsid w:val="005E4090"/>
    <w:rsid w:val="00602A62"/>
    <w:rsid w:val="00627A1B"/>
    <w:rsid w:val="0063383F"/>
    <w:rsid w:val="00693601"/>
    <w:rsid w:val="006B49D0"/>
    <w:rsid w:val="006D3B08"/>
    <w:rsid w:val="00722E90"/>
    <w:rsid w:val="007709CC"/>
    <w:rsid w:val="007807CE"/>
    <w:rsid w:val="00781900"/>
    <w:rsid w:val="007E0EA5"/>
    <w:rsid w:val="007E1712"/>
    <w:rsid w:val="0082320A"/>
    <w:rsid w:val="008354FF"/>
    <w:rsid w:val="00847B4A"/>
    <w:rsid w:val="00847C0C"/>
    <w:rsid w:val="00873252"/>
    <w:rsid w:val="008F21D5"/>
    <w:rsid w:val="009F64E2"/>
    <w:rsid w:val="00A04968"/>
    <w:rsid w:val="00A21430"/>
    <w:rsid w:val="00A36B85"/>
    <w:rsid w:val="00A5721B"/>
    <w:rsid w:val="00A6240E"/>
    <w:rsid w:val="00A64239"/>
    <w:rsid w:val="00AF0311"/>
    <w:rsid w:val="00B31F22"/>
    <w:rsid w:val="00B62CEE"/>
    <w:rsid w:val="00BE3798"/>
    <w:rsid w:val="00BF44D3"/>
    <w:rsid w:val="00C31486"/>
    <w:rsid w:val="00C43543"/>
    <w:rsid w:val="00C56E72"/>
    <w:rsid w:val="00C70762"/>
    <w:rsid w:val="00CC50EA"/>
    <w:rsid w:val="00CD7088"/>
    <w:rsid w:val="00D812F4"/>
    <w:rsid w:val="00D9764B"/>
    <w:rsid w:val="00DB3F88"/>
    <w:rsid w:val="00DE5DC5"/>
    <w:rsid w:val="00E46641"/>
    <w:rsid w:val="00E549CD"/>
    <w:rsid w:val="00F23C00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49C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O.S.Mladost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Windows korisnik</cp:lastModifiedBy>
  <cp:revision>2</cp:revision>
  <cp:lastPrinted>2016-09-22T06:48:00Z</cp:lastPrinted>
  <dcterms:created xsi:type="dcterms:W3CDTF">2017-10-06T10:30:00Z</dcterms:created>
  <dcterms:modified xsi:type="dcterms:W3CDTF">2017-10-06T10:30:00Z</dcterms:modified>
</cp:coreProperties>
</file>